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B5" w:rsidRDefault="00471E9B">
      <w:pPr>
        <w:spacing w:after="0" w:line="216" w:lineRule="auto"/>
        <w:ind w:left="37" w:right="1331" w:firstLine="7326"/>
      </w:pPr>
      <w:bookmarkStart w:id="0" w:name="_GoBack"/>
      <w:bookmarkEnd w:id="0"/>
      <w:r>
        <w:rPr>
          <w:rFonts w:ascii="標楷體" w:eastAsia="標楷體" w:hAnsi="標楷體" w:cs="標楷體"/>
          <w:sz w:val="20"/>
        </w:rPr>
        <w:t>檔　　號</w:t>
      </w:r>
      <w:r>
        <w:rPr>
          <w:rFonts w:ascii="標楷體" w:eastAsia="標楷體" w:hAnsi="標楷體" w:cs="標楷體"/>
          <w:sz w:val="20"/>
        </w:rPr>
        <w:t xml:space="preserve">: </w:t>
      </w:r>
      <w:r>
        <w:rPr>
          <w:rFonts w:ascii="標楷體" w:eastAsia="標楷體" w:hAnsi="標楷體" w:cs="標楷體"/>
          <w:sz w:val="20"/>
          <w:vertAlign w:val="superscript"/>
        </w:rPr>
        <w:t xml:space="preserve">. </w:t>
      </w:r>
      <w:r>
        <w:rPr>
          <w:rFonts w:ascii="標楷體" w:eastAsia="標楷體" w:hAnsi="標楷體" w:cs="標楷體"/>
          <w:sz w:val="20"/>
          <w:vertAlign w:val="superscript"/>
        </w:rPr>
        <w:tab/>
      </w:r>
      <w:r>
        <w:rPr>
          <w:rFonts w:ascii="標楷體" w:eastAsia="標楷體" w:hAnsi="標楷體" w:cs="標楷體"/>
          <w:sz w:val="20"/>
        </w:rPr>
        <w:t>保存年限</w:t>
      </w:r>
      <w:r>
        <w:rPr>
          <w:rFonts w:ascii="標楷體" w:eastAsia="標楷體" w:hAnsi="標楷體" w:cs="標楷體"/>
          <w:sz w:val="20"/>
        </w:rPr>
        <w:t>: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tabs>
          <w:tab w:val="center" w:pos="5176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40"/>
        </w:rPr>
        <w:t>國立臺中科技大學</w:t>
      </w:r>
      <w:r>
        <w:rPr>
          <w:rFonts w:ascii="標楷體" w:eastAsia="標楷體" w:hAnsi="標楷體" w:cs="標楷體"/>
          <w:sz w:val="40"/>
        </w:rPr>
        <w:t xml:space="preserve"> </w:t>
      </w:r>
      <w:r>
        <w:rPr>
          <w:rFonts w:ascii="標楷體" w:eastAsia="標楷體" w:hAnsi="標楷體" w:cs="標楷體"/>
          <w:sz w:val="40"/>
        </w:rPr>
        <w:t>函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tabs>
          <w:tab w:val="right" w:pos="9670"/>
        </w:tabs>
        <w:spacing w:after="3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地址：</w:t>
      </w:r>
      <w:r>
        <w:rPr>
          <w:rFonts w:ascii="標楷體" w:eastAsia="標楷體" w:hAnsi="標楷體" w:cs="標楷體"/>
          <w:sz w:val="24"/>
        </w:rPr>
        <w:t xml:space="preserve">404336 </w:t>
      </w:r>
      <w:r>
        <w:rPr>
          <w:rFonts w:ascii="標楷體" w:eastAsia="標楷體" w:hAnsi="標楷體" w:cs="標楷體"/>
          <w:sz w:val="24"/>
        </w:rPr>
        <w:t>臺中市北區三民路三段</w:t>
      </w:r>
      <w:r>
        <w:rPr>
          <w:rFonts w:ascii="標楷體" w:eastAsia="標楷體" w:hAnsi="標楷體" w:cs="標楷體"/>
          <w:sz w:val="24"/>
        </w:rPr>
        <w:t>129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tabs>
          <w:tab w:val="center" w:pos="5371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號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tabs>
          <w:tab w:val="center" w:pos="6091"/>
        </w:tabs>
        <w:spacing w:after="3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聯絡人：陳筱瑀</w:t>
      </w:r>
    </w:p>
    <w:p w:rsidR="00AD1BB5" w:rsidRDefault="00471E9B">
      <w:pPr>
        <w:tabs>
          <w:tab w:val="center" w:pos="6271"/>
        </w:tabs>
        <w:spacing w:after="3"/>
      </w:pPr>
      <w:r>
        <w:rPr>
          <w:rFonts w:ascii="標楷體" w:eastAsia="標楷體" w:hAnsi="標楷體" w:cs="標楷體"/>
          <w:sz w:val="24"/>
          <w:vertAlign w:val="superscript"/>
        </w:rPr>
        <w:t xml:space="preserve">. </w:t>
      </w: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電話：</w:t>
      </w:r>
      <w:r>
        <w:rPr>
          <w:rFonts w:ascii="標楷體" w:eastAsia="標楷體" w:hAnsi="標楷體" w:cs="標楷體"/>
          <w:sz w:val="24"/>
        </w:rPr>
        <w:t>04-22196952</w:t>
      </w:r>
    </w:p>
    <w:p w:rsidR="00AD1BB5" w:rsidRDefault="00471E9B">
      <w:pPr>
        <w:tabs>
          <w:tab w:val="center" w:pos="7051"/>
        </w:tabs>
        <w:spacing w:after="3"/>
      </w:pPr>
      <w:r>
        <w:rPr>
          <w:rFonts w:ascii="標楷體" w:eastAsia="標楷體" w:hAnsi="標楷體" w:cs="標楷體"/>
          <w:sz w:val="24"/>
          <w:vertAlign w:val="superscript"/>
        </w:rPr>
        <w:t xml:space="preserve">. </w:t>
      </w:r>
      <w:r>
        <w:rPr>
          <w:rFonts w:ascii="標楷體" w:eastAsia="標楷體" w:hAnsi="標楷體" w:cs="標楷體"/>
          <w:sz w:val="24"/>
          <w:vertAlign w:val="superscript"/>
        </w:rPr>
        <w:tab/>
      </w:r>
      <w:r>
        <w:rPr>
          <w:rFonts w:ascii="標楷體" w:eastAsia="標楷體" w:hAnsi="標楷體" w:cs="標楷體"/>
          <w:sz w:val="24"/>
        </w:rPr>
        <w:t>電子信箱：</w:t>
      </w:r>
      <w:r>
        <w:rPr>
          <w:rFonts w:ascii="標楷體" w:eastAsia="標楷體" w:hAnsi="標楷體" w:cs="標楷體"/>
          <w:sz w:val="24"/>
        </w:rPr>
        <w:t>hychen64@nutc.edu.tw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hanging="1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32"/>
        </w:rPr>
        <w:t>受文者：教育部國民及學前教育署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95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tabs>
          <w:tab w:val="center" w:pos="2401"/>
        </w:tabs>
        <w:spacing w:after="3"/>
      </w:pPr>
      <w:r>
        <w:rPr>
          <w:rFonts w:ascii="標楷體" w:eastAsia="標楷體" w:hAnsi="標楷體" w:cs="標楷體"/>
          <w:sz w:val="24"/>
          <w:vertAlign w:val="superscript"/>
        </w:rPr>
        <w:t xml:space="preserve">. </w:t>
      </w: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發文日期：中華民國</w:t>
      </w:r>
      <w:r>
        <w:rPr>
          <w:rFonts w:ascii="標楷體" w:eastAsia="標楷體" w:hAnsi="標楷體" w:cs="標楷體"/>
          <w:sz w:val="24"/>
        </w:rPr>
        <w:t>110</w:t>
      </w:r>
      <w:r>
        <w:rPr>
          <w:rFonts w:ascii="標楷體" w:eastAsia="標楷體" w:hAnsi="標楷體" w:cs="標楷體"/>
          <w:sz w:val="24"/>
        </w:rPr>
        <w:t>年</w:t>
      </w:r>
      <w:r>
        <w:rPr>
          <w:rFonts w:ascii="標楷體" w:eastAsia="標楷體" w:hAnsi="標楷體" w:cs="標楷體"/>
          <w:sz w:val="24"/>
        </w:rPr>
        <w:t>7</w:t>
      </w:r>
      <w:r>
        <w:rPr>
          <w:rFonts w:ascii="標楷體" w:eastAsia="標楷體" w:hAnsi="標楷體" w:cs="標楷體"/>
          <w:sz w:val="24"/>
        </w:rPr>
        <w:t>月</w:t>
      </w:r>
      <w:r>
        <w:rPr>
          <w:rFonts w:ascii="標楷體" w:eastAsia="標楷體" w:hAnsi="標楷體" w:cs="標楷體"/>
          <w:sz w:val="24"/>
        </w:rPr>
        <w:t>30</w:t>
      </w:r>
      <w:r>
        <w:rPr>
          <w:rFonts w:ascii="標楷體" w:eastAsia="標楷體" w:hAnsi="標楷體" w:cs="標楷體"/>
          <w:sz w:val="24"/>
        </w:rPr>
        <w:t>日</w:t>
      </w:r>
    </w:p>
    <w:p w:rsidR="00AD1BB5" w:rsidRDefault="00471E9B">
      <w:pPr>
        <w:tabs>
          <w:tab w:val="center" w:pos="2761"/>
        </w:tabs>
        <w:spacing w:after="3"/>
      </w:pPr>
      <w:r>
        <w:rPr>
          <w:rFonts w:ascii="標楷體" w:eastAsia="標楷體" w:hAnsi="標楷體" w:cs="標楷體"/>
          <w:sz w:val="24"/>
          <w:vertAlign w:val="superscript"/>
        </w:rPr>
        <w:t xml:space="preserve">. </w:t>
      </w:r>
      <w:r>
        <w:rPr>
          <w:rFonts w:ascii="標楷體" w:eastAsia="標楷體" w:hAnsi="標楷體" w:cs="標楷體"/>
          <w:sz w:val="24"/>
          <w:vertAlign w:val="superscript"/>
        </w:rPr>
        <w:tab/>
      </w:r>
      <w:r>
        <w:rPr>
          <w:rFonts w:ascii="標楷體" w:eastAsia="標楷體" w:hAnsi="標楷體" w:cs="標楷體"/>
          <w:sz w:val="24"/>
        </w:rPr>
        <w:t>發文字號：中科大護理字第</w:t>
      </w:r>
      <w:r>
        <w:rPr>
          <w:rFonts w:ascii="標楷體" w:eastAsia="標楷體" w:hAnsi="標楷體" w:cs="標楷體"/>
          <w:sz w:val="24"/>
        </w:rPr>
        <w:t>1100012990</w:t>
      </w:r>
      <w:r>
        <w:rPr>
          <w:rFonts w:ascii="標楷體" w:eastAsia="標楷體" w:hAnsi="標楷體" w:cs="標楷體"/>
          <w:sz w:val="24"/>
        </w:rPr>
        <w:t>號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tabs>
          <w:tab w:val="center" w:pos="1321"/>
        </w:tabs>
        <w:spacing w:after="3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速別：普通件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tabs>
          <w:tab w:val="center" w:pos="2161"/>
        </w:tabs>
        <w:spacing w:after="3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密等及解密條件或保密期限：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tabs>
          <w:tab w:val="center" w:pos="4381"/>
        </w:tabs>
        <w:spacing w:after="3"/>
      </w:pPr>
      <w:r>
        <w:rPr>
          <w:rFonts w:ascii="標楷體" w:eastAsia="標楷體" w:hAnsi="標楷體" w:cs="標楷體"/>
          <w:sz w:val="15"/>
        </w:rPr>
        <w:t>裝</w:t>
      </w:r>
      <w:r>
        <w:rPr>
          <w:rFonts w:ascii="標楷體" w:eastAsia="標楷體" w:hAnsi="標楷體" w:cs="標楷體"/>
          <w:sz w:val="15"/>
        </w:rPr>
        <w:t xml:space="preserve">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附件：臺東縣工作坊議程</w:t>
      </w:r>
      <w:r>
        <w:rPr>
          <w:rFonts w:ascii="標楷體" w:eastAsia="標楷體" w:hAnsi="標楷體" w:cs="標楷體"/>
          <w:sz w:val="24"/>
        </w:rPr>
        <w:t xml:space="preserve"> (A09600000Q_1100012990_doc1_Attach1.pdf)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hanging="10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32"/>
        </w:rPr>
        <w:t>主旨：本校受衛生福利部國民健康署委託辦理</w:t>
      </w:r>
      <w:r>
        <w:rPr>
          <w:rFonts w:ascii="標楷體" w:eastAsia="標楷體" w:hAnsi="標楷體" w:cs="標楷體"/>
          <w:sz w:val="32"/>
        </w:rPr>
        <w:t>110</w:t>
      </w:r>
      <w:r>
        <w:rPr>
          <w:rFonts w:ascii="標楷體" w:eastAsia="標楷體" w:hAnsi="標楷體" w:cs="標楷體"/>
          <w:sz w:val="32"/>
        </w:rPr>
        <w:t>年「校園主要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tabs>
          <w:tab w:val="right" w:pos="9670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慢性病防治及推廣計畫」臺東縣工作坊，敬請貴署協助函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tabs>
          <w:tab w:val="right" w:pos="9670"/>
        </w:tabs>
        <w:spacing w:after="0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轉轄下國中</w:t>
      </w:r>
      <w:r>
        <w:rPr>
          <w:rFonts w:ascii="標楷體" w:eastAsia="標楷體" w:hAnsi="標楷體" w:cs="標楷體"/>
          <w:sz w:val="32"/>
        </w:rPr>
        <w:t>(</w:t>
      </w:r>
      <w:r>
        <w:rPr>
          <w:rFonts w:ascii="標楷體" w:eastAsia="標楷體" w:hAnsi="標楷體" w:cs="標楷體"/>
          <w:sz w:val="32"/>
        </w:rPr>
        <w:t>小</w:t>
      </w:r>
      <w:r>
        <w:rPr>
          <w:rFonts w:ascii="標楷體" w:eastAsia="標楷體" w:hAnsi="標楷體" w:cs="標楷體"/>
          <w:sz w:val="32"/>
        </w:rPr>
        <w:t>)</w:t>
      </w:r>
      <w:r>
        <w:rPr>
          <w:rFonts w:ascii="標楷體" w:eastAsia="標楷體" w:hAnsi="標楷體" w:cs="標楷體"/>
          <w:sz w:val="32"/>
        </w:rPr>
        <w:t>學校鼓勵相關人員出席，並惠予公</w:t>
      </w:r>
      <w:r>
        <w:rPr>
          <w:rFonts w:ascii="標楷體" w:eastAsia="標楷體" w:hAnsi="標楷體" w:cs="標楷體"/>
          <w:sz w:val="32"/>
        </w:rPr>
        <w:t>(</w:t>
      </w:r>
      <w:r>
        <w:rPr>
          <w:rFonts w:ascii="標楷體" w:eastAsia="標楷體" w:hAnsi="標楷體" w:cs="標楷體"/>
          <w:sz w:val="32"/>
        </w:rPr>
        <w:t>差</w:t>
      </w:r>
      <w:r>
        <w:rPr>
          <w:rFonts w:ascii="標楷體" w:eastAsia="標楷體" w:hAnsi="標楷體" w:cs="標楷體"/>
          <w:sz w:val="32"/>
        </w:rPr>
        <w:t>)</w:t>
      </w:r>
      <w:r>
        <w:rPr>
          <w:rFonts w:ascii="標楷體" w:eastAsia="標楷體" w:hAnsi="標楷體" w:cs="標楷體"/>
          <w:sz w:val="32"/>
        </w:rPr>
        <w:t>假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tabs>
          <w:tab w:val="center" w:pos="2712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登記，請查照。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6896100</wp:posOffset>
            </wp:positionH>
            <wp:positionV relativeFrom="page">
              <wp:posOffset>7352412</wp:posOffset>
            </wp:positionV>
            <wp:extent cx="426720" cy="88392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7048500</wp:posOffset>
                </wp:positionH>
                <wp:positionV relativeFrom="page">
                  <wp:posOffset>8679561</wp:posOffset>
                </wp:positionV>
                <wp:extent cx="304800" cy="599440"/>
                <wp:effectExtent l="0" t="0" r="0" b="0"/>
                <wp:wrapSquare wrapText="bothSides"/>
                <wp:docPr id="2360" name="Group 2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599440"/>
                          <a:chOff x="0" y="0"/>
                          <a:chExt cx="304800" cy="59944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Rectangle 144"/>
                        <wps:cNvSpPr/>
                        <wps:spPr>
                          <a:xfrm rot="-59991">
                            <a:off x="155115" y="199028"/>
                            <a:ext cx="126684" cy="253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BB5" w:rsidRDefault="00471E9B">
                              <w:r>
                                <w:rPr>
                                  <w:rFonts w:ascii="標楷體" w:eastAsia="標楷體" w:hAnsi="標楷體" w:cs="標楷體"/>
                                  <w:sz w:val="3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60" o:spid="_x0000_s1026" style="position:absolute;left:0;text-align:left;margin-left:555pt;margin-top:683.45pt;width:24pt;height:47.2pt;z-index:251659264;mso-position-horizontal-relative:page;mso-position-vertical-relative:page" coordsize="3048,59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3048;height:5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FTe7EAAAA2gAAAA8AAABkcnMvZG93bnJldi54bWxEj09rwkAUxO8Fv8PyBG91o9iapq7inwpF&#10;8aAGz4/sM0mbfRuzW43fvlsoeBxm5jfMZNaaSlypcaVlBYN+BII4s7rkXEF6XD/HIJxH1lhZJgV3&#10;cjCbdp4mmGh74z1dDz4XAcIuQQWF93UipcsKMuj6tiYO3tk2Bn2QTS51g7cAN5UcRtGrNFhyWCiw&#10;pmVB2ffhxyh4uVCcbhbL4W6Ufpzi8fbLm9NKqV63nb+D8NT6R/i//akVvMHflXAD5PQ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FTe7EAAAA2gAAAA8AAAAAAAAAAAAAAAAA&#10;nwIAAGRycy9kb3ducmV2LnhtbFBLBQYAAAAABAAEAPcAAACQAwAAAAA=&#10;">
                  <v:imagedata r:id="rId7" o:title=""/>
                </v:shape>
                <v:rect id="Rectangle 144" o:spid="_x0000_s1028" style="position:absolute;left:1551;top:1990;width:1266;height:2533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3edsMA&#10;AADcAAAADwAAAGRycy9kb3ducmV2LnhtbERPS2vCQBC+F/wPywi96cYSS4muIoqtvZT6AK9jdkyC&#10;2dmwu4npv+8WhN7m43vOfNmbWnTkfGVZwWScgCDOra64UHA6bkdvIHxA1lhbJgU/5GG5GDzNMdP2&#10;znvqDqEQMYR9hgrKEJpMSp+XZNCPbUMcuat1BkOErpDa4T2Gm1q+JMmrNFhxbCixoXVJ+e3QGgWJ&#10;e2+3X7r73m/qz3aauvO6uXwo9TzsVzMQgfrwL364dzrOT1P4ey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3edsMAAADcAAAADwAAAAAAAAAAAAAAAACYAgAAZHJzL2Rv&#10;d25yZXYueG1sUEsFBgAAAAAEAAQA9QAAAIgDAAAAAA==&#10;" filled="f" stroked="f">
                  <v:textbox inset="0,0,0,0">
                    <w:txbxContent>
                      <w:p w:rsidR="00AD1BB5" w:rsidRDefault="00471E9B">
                        <w:r>
                          <w:rPr>
                            <w:rFonts w:ascii="標楷體" w:eastAsia="標楷體" w:hAnsi="標楷體" w:cs="標楷體"/>
                            <w:sz w:val="30"/>
                          </w:rPr>
                          <w:t>3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標楷體" w:eastAsia="標楷體" w:hAnsi="標楷體" w:cs="標楷體"/>
          <w:sz w:val="23"/>
          <w:vertAlign w:val="superscript"/>
        </w:rPr>
        <w:t>訂</w:t>
      </w:r>
      <w:r>
        <w:rPr>
          <w:rFonts w:ascii="標楷體" w:eastAsia="標楷體" w:hAnsi="標楷體" w:cs="標楷體"/>
          <w:sz w:val="23"/>
          <w:vertAlign w:val="superscript"/>
        </w:rPr>
        <w:t xml:space="preserve"> </w:t>
      </w:r>
      <w:r>
        <w:rPr>
          <w:rFonts w:ascii="標楷體" w:eastAsia="標楷體" w:hAnsi="標楷體" w:cs="標楷體"/>
          <w:sz w:val="32"/>
        </w:rPr>
        <w:t>說明：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32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tabs>
          <w:tab w:val="center" w:pos="5004"/>
        </w:tabs>
        <w:spacing w:after="0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一、依據衛生福利部國民健康署</w:t>
      </w:r>
      <w:r>
        <w:rPr>
          <w:rFonts w:ascii="標楷體" w:eastAsia="標楷體" w:hAnsi="標楷體" w:cs="標楷體"/>
          <w:sz w:val="32"/>
        </w:rPr>
        <w:t>110</w:t>
      </w:r>
      <w:r>
        <w:rPr>
          <w:rFonts w:ascii="標楷體" w:eastAsia="標楷體" w:hAnsi="標楷體" w:cs="標楷體"/>
          <w:sz w:val="32"/>
        </w:rPr>
        <w:t>年</w:t>
      </w:r>
      <w:r>
        <w:rPr>
          <w:rFonts w:ascii="標楷體" w:eastAsia="標楷體" w:hAnsi="標楷體" w:cs="標楷體"/>
          <w:sz w:val="32"/>
        </w:rPr>
        <w:t>5</w:t>
      </w:r>
      <w:r>
        <w:rPr>
          <w:rFonts w:ascii="標楷體" w:eastAsia="標楷體" w:hAnsi="標楷體" w:cs="標楷體"/>
          <w:sz w:val="32"/>
        </w:rPr>
        <w:t>月</w:t>
      </w:r>
      <w:r>
        <w:rPr>
          <w:rFonts w:ascii="標楷體" w:eastAsia="標楷體" w:hAnsi="標楷體" w:cs="標楷體"/>
          <w:sz w:val="32"/>
        </w:rPr>
        <w:t>10</w:t>
      </w:r>
      <w:r>
        <w:rPr>
          <w:rFonts w:ascii="標楷體" w:eastAsia="標楷體" w:hAnsi="標楷體" w:cs="標楷體"/>
          <w:sz w:val="32"/>
        </w:rPr>
        <w:t>日國健慢病字第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tabs>
          <w:tab w:val="center" w:pos="3083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1109903338</w:t>
      </w:r>
      <w:r>
        <w:rPr>
          <w:rFonts w:ascii="標楷體" w:eastAsia="標楷體" w:hAnsi="標楷體" w:cs="標楷體"/>
          <w:sz w:val="32"/>
        </w:rPr>
        <w:t>號函辦理。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tabs>
          <w:tab w:val="right" w:pos="9670"/>
        </w:tabs>
        <w:spacing w:after="0"/>
      </w:pPr>
      <w:r>
        <w:rPr>
          <w:rFonts w:ascii="標楷體" w:eastAsia="標楷體" w:hAnsi="標楷體" w:cs="標楷體"/>
          <w:sz w:val="23"/>
          <w:vertAlign w:val="superscript"/>
        </w:rPr>
        <w:lastRenderedPageBreak/>
        <w:t xml:space="preserve">.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二、為培養校園行政人員及護理人員對於慢性病防治認知、了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tabs>
          <w:tab w:val="right" w:pos="9670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解校園慢性病防治現況、組織團隊並溝通協調、學習管理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tabs>
          <w:tab w:val="right" w:pos="9670"/>
        </w:tabs>
        <w:spacing w:after="0"/>
      </w:pPr>
      <w:r>
        <w:rPr>
          <w:rFonts w:ascii="標楷體" w:eastAsia="標楷體" w:hAnsi="標楷體" w:cs="標楷體"/>
          <w:sz w:val="23"/>
          <w:vertAlign w:val="superscript"/>
        </w:rPr>
        <w:t>線</w:t>
      </w:r>
      <w:r>
        <w:rPr>
          <w:rFonts w:ascii="標楷體" w:eastAsia="標楷體" w:hAnsi="標楷體" w:cs="標楷體"/>
          <w:sz w:val="23"/>
          <w:vertAlign w:val="superscript"/>
        </w:rPr>
        <w:t xml:space="preserve">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技能及應用社區資源，知悉相關成功案例，本校受衛生福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tabs>
          <w:tab w:val="right" w:pos="9670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利部國民健康署委託辦理</w:t>
      </w:r>
      <w:r>
        <w:rPr>
          <w:rFonts w:ascii="標楷體" w:eastAsia="標楷體" w:hAnsi="標楷體" w:cs="標楷體"/>
          <w:sz w:val="32"/>
        </w:rPr>
        <w:t>110</w:t>
      </w:r>
      <w:r>
        <w:rPr>
          <w:rFonts w:ascii="標楷體" w:eastAsia="標楷體" w:hAnsi="標楷體" w:cs="標楷體"/>
          <w:sz w:val="32"/>
        </w:rPr>
        <w:t>年「校園主要慢性病防治及推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tabs>
          <w:tab w:val="center" w:pos="2763"/>
        </w:tabs>
        <w:spacing w:after="0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廣計畫」工作坊。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tabs>
          <w:tab w:val="right" w:pos="9670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三、本工作坊提供公務人員終身學習時數、教師研習時數、護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tabs>
          <w:tab w:val="right" w:pos="9670"/>
        </w:tabs>
        <w:spacing w:after="0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理師</w:t>
      </w:r>
      <w:r>
        <w:rPr>
          <w:rFonts w:ascii="標楷體" w:eastAsia="標楷體" w:hAnsi="標楷體" w:cs="標楷體"/>
          <w:sz w:val="32"/>
        </w:rPr>
        <w:t>/</w:t>
      </w:r>
      <w:r>
        <w:rPr>
          <w:rFonts w:ascii="標楷體" w:eastAsia="標楷體" w:hAnsi="標楷體" w:cs="標楷體"/>
          <w:sz w:val="32"/>
        </w:rPr>
        <w:t>護士繼續教育積分，敬請貴署協助函轉轄下國中</w:t>
      </w:r>
      <w:r>
        <w:rPr>
          <w:rFonts w:ascii="標楷體" w:eastAsia="標楷體" w:hAnsi="標楷體" w:cs="標楷體"/>
          <w:sz w:val="32"/>
        </w:rPr>
        <w:t>(</w:t>
      </w:r>
      <w:r>
        <w:rPr>
          <w:rFonts w:ascii="標楷體" w:eastAsia="標楷體" w:hAnsi="標楷體" w:cs="標楷體"/>
          <w:sz w:val="32"/>
        </w:rPr>
        <w:t>小</w:t>
      </w:r>
      <w:r>
        <w:rPr>
          <w:rFonts w:ascii="標楷體" w:eastAsia="標楷體" w:hAnsi="標楷體" w:cs="標楷體"/>
          <w:sz w:val="32"/>
        </w:rPr>
        <w:t>)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tabs>
          <w:tab w:val="center" w:pos="4844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學校鼓勵相關人員出席，並惠予公</w:t>
      </w:r>
      <w:r>
        <w:rPr>
          <w:rFonts w:ascii="標楷體" w:eastAsia="標楷體" w:hAnsi="標楷體" w:cs="標楷體"/>
          <w:sz w:val="32"/>
        </w:rPr>
        <w:t>(</w:t>
      </w:r>
      <w:r>
        <w:rPr>
          <w:rFonts w:ascii="標楷體" w:eastAsia="標楷體" w:hAnsi="標楷體" w:cs="標楷體"/>
          <w:sz w:val="32"/>
        </w:rPr>
        <w:t>差</w:t>
      </w:r>
      <w:r>
        <w:rPr>
          <w:rFonts w:ascii="標楷體" w:eastAsia="標楷體" w:hAnsi="標楷體" w:cs="標楷體"/>
          <w:sz w:val="32"/>
        </w:rPr>
        <w:t>)</w:t>
      </w:r>
      <w:r>
        <w:rPr>
          <w:rFonts w:ascii="標楷體" w:eastAsia="標楷體" w:hAnsi="標楷體" w:cs="標楷體"/>
          <w:sz w:val="32"/>
        </w:rPr>
        <w:t>假登記。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tabs>
          <w:tab w:val="center" w:pos="5004"/>
        </w:tabs>
        <w:spacing w:after="0"/>
      </w:pPr>
      <w:r>
        <w:rPr>
          <w:rFonts w:ascii="標楷體" w:eastAsia="標楷體" w:hAnsi="標楷體" w:cs="標楷體"/>
          <w:sz w:val="23"/>
          <w:vertAlign w:val="superscript"/>
        </w:rPr>
        <w:t xml:space="preserve">.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四、參與對象為國中</w:t>
      </w:r>
      <w:r>
        <w:rPr>
          <w:rFonts w:ascii="標楷體" w:eastAsia="標楷體" w:hAnsi="標楷體" w:cs="標楷體"/>
          <w:sz w:val="32"/>
        </w:rPr>
        <w:t>(</w:t>
      </w:r>
      <w:r>
        <w:rPr>
          <w:rFonts w:ascii="標楷體" w:eastAsia="標楷體" w:hAnsi="標楷體" w:cs="標楷體"/>
          <w:sz w:val="32"/>
        </w:rPr>
        <w:t>小</w:t>
      </w:r>
      <w:r>
        <w:rPr>
          <w:rFonts w:ascii="標楷體" w:eastAsia="標楷體" w:hAnsi="標楷體" w:cs="標楷體"/>
          <w:sz w:val="32"/>
        </w:rPr>
        <w:t>)</w:t>
      </w:r>
      <w:r>
        <w:rPr>
          <w:rFonts w:ascii="標楷體" w:eastAsia="標楷體" w:hAnsi="標楷體" w:cs="標楷體"/>
          <w:sz w:val="32"/>
        </w:rPr>
        <w:t>學校校長或行政主管、學校護理人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tabs>
          <w:tab w:val="right" w:pos="9670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細明體" w:eastAsia="細明體" w:hAnsi="細明體" w:cs="細明體"/>
          <w:color w:val="FFFFFF"/>
          <w:sz w:val="20"/>
        </w:rPr>
        <w:t>■■■■■■■■■■■■■</w:t>
      </w:r>
    </w:p>
    <w:p w:rsidR="00AD1BB5" w:rsidRDefault="00471E9B">
      <w:pPr>
        <w:spacing w:after="0"/>
        <w:ind w:left="3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4459098</wp:posOffset>
                </wp:positionH>
                <wp:positionV relativeFrom="paragraph">
                  <wp:posOffset>10879</wp:posOffset>
                </wp:positionV>
                <wp:extent cx="1685036" cy="341376"/>
                <wp:effectExtent l="0" t="0" r="0" b="0"/>
                <wp:wrapSquare wrapText="bothSides"/>
                <wp:docPr id="2361" name="Group 2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036" cy="341376"/>
                          <a:chOff x="0" y="0"/>
                          <a:chExt cx="1685036" cy="341376"/>
                        </a:xfrm>
                      </wpg:grpSpPr>
                      <wps:wsp>
                        <wps:cNvPr id="4237" name="Shape 4237"/>
                        <wps:cNvSpPr/>
                        <wps:spPr>
                          <a:xfrm>
                            <a:off x="167416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1641551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160893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158719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1554582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2" name="Shape 4242"/>
                        <wps:cNvSpPr/>
                        <wps:spPr>
                          <a:xfrm>
                            <a:off x="153284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3" name="Shape 4243"/>
                        <wps:cNvSpPr/>
                        <wps:spPr>
                          <a:xfrm>
                            <a:off x="1500226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147848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5" name="Shape 4245"/>
                        <wps:cNvSpPr/>
                        <wps:spPr>
                          <a:xfrm>
                            <a:off x="1434999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6" name="Shape 4246"/>
                        <wps:cNvSpPr/>
                        <wps:spPr>
                          <a:xfrm>
                            <a:off x="141325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7" name="Shape 4247"/>
                        <wps:cNvSpPr/>
                        <wps:spPr>
                          <a:xfrm>
                            <a:off x="1380643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" name="Shape 4248"/>
                        <wps:cNvSpPr/>
                        <wps:spPr>
                          <a:xfrm>
                            <a:off x="1348029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" name="Shape 4249"/>
                        <wps:cNvSpPr/>
                        <wps:spPr>
                          <a:xfrm>
                            <a:off x="1326287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" name="Shape 4250"/>
                        <wps:cNvSpPr/>
                        <wps:spPr>
                          <a:xfrm>
                            <a:off x="129367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1" name="Shape 4251"/>
                        <wps:cNvSpPr/>
                        <wps:spPr>
                          <a:xfrm>
                            <a:off x="1271931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2" name="Shape 4252"/>
                        <wps:cNvSpPr/>
                        <wps:spPr>
                          <a:xfrm>
                            <a:off x="1250188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3" name="Shape 4253"/>
                        <wps:cNvSpPr/>
                        <wps:spPr>
                          <a:xfrm>
                            <a:off x="1217575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4" name="Shape 4254"/>
                        <wps:cNvSpPr/>
                        <wps:spPr>
                          <a:xfrm>
                            <a:off x="1195832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1163219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" name="Shape 4256"/>
                        <wps:cNvSpPr/>
                        <wps:spPr>
                          <a:xfrm>
                            <a:off x="1130605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" name="Shape 4257"/>
                        <wps:cNvSpPr/>
                        <wps:spPr>
                          <a:xfrm>
                            <a:off x="110886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" name="Shape 4258"/>
                        <wps:cNvSpPr/>
                        <wps:spPr>
                          <a:xfrm>
                            <a:off x="108712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" name="Shape 4259"/>
                        <wps:cNvSpPr/>
                        <wps:spPr>
                          <a:xfrm>
                            <a:off x="1054507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" name="Shape 4260"/>
                        <wps:cNvSpPr/>
                        <wps:spPr>
                          <a:xfrm>
                            <a:off x="1011022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989279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" name="Shape 4262"/>
                        <wps:cNvSpPr/>
                        <wps:spPr>
                          <a:xfrm>
                            <a:off x="967537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" name="Shape 4263"/>
                        <wps:cNvSpPr/>
                        <wps:spPr>
                          <a:xfrm>
                            <a:off x="934923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" name="Shape 4264"/>
                        <wps:cNvSpPr/>
                        <wps:spPr>
                          <a:xfrm>
                            <a:off x="913181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" name="Shape 4265"/>
                        <wps:cNvSpPr/>
                        <wps:spPr>
                          <a:xfrm>
                            <a:off x="869696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" name="Shape 4266"/>
                        <wps:cNvSpPr/>
                        <wps:spPr>
                          <a:xfrm>
                            <a:off x="84795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7" name="Shape 4267"/>
                        <wps:cNvSpPr/>
                        <wps:spPr>
                          <a:xfrm>
                            <a:off x="826211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8" name="Shape 4268"/>
                        <wps:cNvSpPr/>
                        <wps:spPr>
                          <a:xfrm>
                            <a:off x="79359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9" name="Shape 4269"/>
                        <wps:cNvSpPr/>
                        <wps:spPr>
                          <a:xfrm>
                            <a:off x="760984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0" name="Shape 4270"/>
                        <wps:cNvSpPr/>
                        <wps:spPr>
                          <a:xfrm>
                            <a:off x="72837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1" name="Shape 4271"/>
                        <wps:cNvSpPr/>
                        <wps:spPr>
                          <a:xfrm>
                            <a:off x="706628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2" name="Shape 4272"/>
                        <wps:cNvSpPr/>
                        <wps:spPr>
                          <a:xfrm>
                            <a:off x="68488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3" name="Shape 4273"/>
                        <wps:cNvSpPr/>
                        <wps:spPr>
                          <a:xfrm>
                            <a:off x="652272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4" name="Shape 4274"/>
                        <wps:cNvSpPr/>
                        <wps:spPr>
                          <a:xfrm>
                            <a:off x="61965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5" name="Shape 4275"/>
                        <wps:cNvSpPr/>
                        <wps:spPr>
                          <a:xfrm>
                            <a:off x="58704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6" name="Shape 4276"/>
                        <wps:cNvSpPr/>
                        <wps:spPr>
                          <a:xfrm>
                            <a:off x="565302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7" name="Shape 4277"/>
                        <wps:cNvSpPr/>
                        <wps:spPr>
                          <a:xfrm>
                            <a:off x="543559" y="0"/>
                            <a:ext cx="1087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2" h="341376">
                                <a:moveTo>
                                  <a:pt x="0" y="0"/>
                                </a:moveTo>
                                <a:lnTo>
                                  <a:pt x="10872" y="0"/>
                                </a:lnTo>
                                <a:lnTo>
                                  <a:pt x="1087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8" name="Shape 4278"/>
                        <wps:cNvSpPr/>
                        <wps:spPr>
                          <a:xfrm>
                            <a:off x="510946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9" name="Shape 4279"/>
                        <wps:cNvSpPr/>
                        <wps:spPr>
                          <a:xfrm>
                            <a:off x="478332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0" name="Shape 4280"/>
                        <wps:cNvSpPr/>
                        <wps:spPr>
                          <a:xfrm>
                            <a:off x="445719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1" name="Shape 4281"/>
                        <wps:cNvSpPr/>
                        <wps:spPr>
                          <a:xfrm>
                            <a:off x="42397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2" name="Shape 4282"/>
                        <wps:cNvSpPr/>
                        <wps:spPr>
                          <a:xfrm>
                            <a:off x="391363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3" name="Shape 4283"/>
                        <wps:cNvSpPr/>
                        <wps:spPr>
                          <a:xfrm>
                            <a:off x="36962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347878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" name="Shape 4285"/>
                        <wps:cNvSpPr/>
                        <wps:spPr>
                          <a:xfrm>
                            <a:off x="31526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" name="Shape 4286"/>
                        <wps:cNvSpPr/>
                        <wps:spPr>
                          <a:xfrm>
                            <a:off x="282651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" name="Shape 4287"/>
                        <wps:cNvSpPr/>
                        <wps:spPr>
                          <a:xfrm>
                            <a:off x="250037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8" name="Shape 4288"/>
                        <wps:cNvSpPr/>
                        <wps:spPr>
                          <a:xfrm>
                            <a:off x="22829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9" name="Shape 4289"/>
                        <wps:cNvSpPr/>
                        <wps:spPr>
                          <a:xfrm>
                            <a:off x="20655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" name="Shape 4290"/>
                        <wps:cNvSpPr/>
                        <wps:spPr>
                          <a:xfrm>
                            <a:off x="173939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" name="Shape 4291"/>
                        <wps:cNvSpPr/>
                        <wps:spPr>
                          <a:xfrm>
                            <a:off x="141325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" name="Shape 4292"/>
                        <wps:cNvSpPr/>
                        <wps:spPr>
                          <a:xfrm>
                            <a:off x="11958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3" name="Shape 4293"/>
                        <wps:cNvSpPr/>
                        <wps:spPr>
                          <a:xfrm>
                            <a:off x="86970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4" name="Shape 4294"/>
                        <wps:cNvSpPr/>
                        <wps:spPr>
                          <a:xfrm>
                            <a:off x="54356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3261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B93325" id="Group 2361" o:spid="_x0000_s1026" style="position:absolute;margin-left:351.1pt;margin-top:.85pt;width:132.7pt;height:26.9pt;z-index:251660288" coordsize="1685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">
                <v:shape id="Shape 4237" o:spid="_x0000_s1027" style="position:absolute;left:16741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818QA&#10;AADdAAAADwAAAGRycy9kb3ducmV2LnhtbESPW2sCMRSE3wv+h3CEvtVEe9PVKFoo+FTw9n7cHDer&#10;m5Nlk67rvzdCoY/DzHzDzBadq0RLTSg9axgOFAji3JuSCw373ffLGESIyAYrz6ThRgEW897TDDPj&#10;r7yhdhsLkSAcMtRgY6wzKUNuyWEY+Jo4eSffOIxJNoU0DV4T3FVypNSHdFhyWrBY05el/LL9dRom&#10;pfo5SPV+bH1+2Pl9YVdnY7V+7nfLKYhIXfwP/7XXRsPb6PUTHm/SE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8fNf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38" o:spid="_x0000_s1028" style="position:absolute;left:16415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WN8QA&#10;AADdAAAADwAAAGRycy9kb3ducmV2LnhtbERPz2vCMBS+C/sfwhvspunccKMzlTEUBQVZt8tuj+Y1&#10;LTYvtcna+t+bg+Dx4/u9XI22ET11vnas4HmWgCAunK7ZKPj92UzfQfiArLFxTAou5GGVPUyWmGo3&#10;8Df1eTAihrBPUUEVQptK6YuKLPqZa4kjV7rOYoiwM1J3OMRw28h5kiykxZpjQ4UtfVVUnPJ/q+C8&#10;fTvutofTutz/Dca73ix4Y5R6ehw/P0AEGsNdfHPvtILX+UucG9/EJy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XVjfEAAAA3Q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239" o:spid="_x0000_s1029" style="position:absolute;left:16089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zrMYA&#10;AADdAAAADwAAAGRycy9kb3ducmV2LnhtbESPQWvCQBSE70L/w/IKvdWNVmwbXUVEUVAoVS+9PbLP&#10;TTD7NmbXJP33XaHgcZiZb5jpvLOlaKj2hWMFg34CgjhzumCj4HRcv36A8AFZY+mYFPySh/nsqTfF&#10;VLuWv6k5BCMihH2KCvIQqlRKn+Vk0fddRRy9s6sthihrI3WNbYTbUg6TZCwtFhwXcqxomVN2Odys&#10;guvm/Wu72V9W591Pa7xrzJjXRqmX524xARGoC4/wf3urFYyGb59wfxOf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vzr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240" o:spid="_x0000_s1030" style="position:absolute;left:15871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X3sEA&#10;AADdAAAADwAAAGRycy9kb3ducmV2LnhtbERPz2vCMBS+D/wfwhvsNpMVJ1qNxQ2EnQaz9f5snk23&#10;5qU0sXb//XIYePz4fm+LyXVipCG0njW8zBUI4tqblhsNVXl4XoEIEdlg55k0/FKAYjd72GJu/I2/&#10;aDzGRqQQDjlqsDH2uZShtuQwzH1PnLiLHxzGBIdGmgFvKdx1MlNqKR22nBos9vRuqf45Xp2Gdas+&#10;T1K9nkdfn0pfNfbt21itnx6n/QZEpCnexf/uD6NhkS3S/vQmPQ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Tl97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41" o:spid="_x0000_s1031" style="position:absolute;left:1554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8yRcMA&#10;AADdAAAADwAAAGRycy9kb3ducmV2LnhtbESPT2sCMRTE7wW/Q3iCt5ooWnQ1ihaEngr+uz83z83q&#10;5mXZpOv22zeC0OMwM79hluvOVaKlJpSeNYyGCgRx7k3JhYbTcfc+AxEissHKM2n4pQDrVe9tiZnx&#10;D95Te4iFSBAOGWqwMdaZlCG35DAMfU2cvKtvHMYkm0KaBh8J7io5VupDOiw5LVis6dNSfj/8OA3z&#10;Un2fpZpeWp+fj/5U2O3NWK0H/W6zABGpi//hV/vLaJiMJyN4vklP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8yRc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42" o:spid="_x0000_s1032" style="position:absolute;left:15328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2sMsMA&#10;AADdAAAADwAAAGRycy9kb3ducmV2LnhtbESPT2sCMRTE7wW/Q3iCt5q4aGlXo2hB6Kngv/tz89ys&#10;bl6WTbpuv30jCD0OM/MbZrHqXS06akPlWcNkrEAQF95UXGo4Hrav7yBCRDZYeyYNvxRgtRy8LDA3&#10;/s476vaxFAnCIUcNNsYmlzIUlhyGsW+Ik3fxrcOYZFtK0+I9wV0tM6XepMOK04LFhj4tFbf9j9Pw&#10;Uanvk1Szc+eL08EfS7u5Gqv1aNiv5yAi9fE//Gx/GQ3TbJrB401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2sMs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43" o:spid="_x0000_s1033" style="position:absolute;left:15002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W3O8YA&#10;AADdAAAADwAAAGRycy9kb3ducmV2LnhtbESPQWvCQBSE70L/w/IK3uqmKrakriKiKChIrRdvj+xz&#10;E8y+jdltkv57Vyh4HGbmG2Y672wpGqp94VjB+yABQZw5XbBRcPpZv32C8AFZY+mYFPyRh/nspTfF&#10;VLuWv6k5BiMihH2KCvIQqlRKn+Vk0Q9cRRy9i6sthihrI3WNbYTbUg6TZCItFhwXcqxomVN2Pf5a&#10;BbfNx2G72V9Xl925Nd41ZsJro1T/tVt8gQjUhWf4v73VCsbD8Qgeb+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W3O8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244" o:spid="_x0000_s1034" style="position:absolute;left:14784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iR3cMA&#10;AADdAAAADwAAAGRycy9kb3ducmV2LnhtbESPT2sCMRTE7wW/Q3iCt5ooa2lXo2hB6Kngv/tz89ys&#10;bl6WTbpuv30jCD0OM/MbZrHqXS06akPlWcNkrEAQF95UXGo4Hrav7yBCRDZYeyYNvxRgtRy8LDA3&#10;/s476vaxFAnCIUcNNsYmlzIUlhyGsW+Ik3fxrcOYZFtK0+I9wV0tp0q9SYcVpwWLDX1aKm77H6fh&#10;o1LfJ6lm584Xp4M/lnZzNVbr0bBfz0FE6uN/+Nn+MhqyaZbB401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iR3c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45" o:spid="_x0000_s1035" style="position:absolute;left:1434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K1MYA&#10;AADdAAAADwAAAGRycy9kb3ducmV2LnhtbESPQWvCQBSE70L/w/IK3uqmorakriJSUVCQWi/eHtnn&#10;Jph9m2bXJP57Vyh4HGbmG2Y672wpGqp94VjB+yABQZw5XbBRcPxdvX2C8AFZY+mYFNzIw3z20pti&#10;ql3LP9QcghERwj5FBXkIVSqlz3Ky6AeuIo7e2dUWQ5S1kbrGNsJtKYdJMpEWC44LOVa0zCm7HK5W&#10;wd/6Y79Z7y7f5+2pNd41ZsIro1T/tVt8gQjUhWf4v73RCkbD0Rgeb+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CK1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246" o:spid="_x0000_s1036" style="position:absolute;left:1413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aqMcQA&#10;AADdAAAADwAAAGRycy9kb3ducmV2LnhtbESPT2sCMRTE7wW/Q3iCt5ooVnRrdrEFwVOh/rk/N6+b&#10;bTcvyyau67c3hUKPw8z8htkUg2tET12oPWuYTRUI4tKbmisNp+PueQUiRGSDjWfScKcART562mBm&#10;/I0/qT/ESiQIhww12BjbTMpQWnIYpr4lTt6X7xzGJLtKmg5vCe4aOVdqKR3WnBYstvRuqfw5XJ2G&#10;da0+zlK9XHpfno/+VNm3b2O1noyH7SuISEP8D/+190bDYr5Ywu+b9ARk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2qjH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47" o:spid="_x0000_s1037" style="position:absolute;left:13806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6xOMYA&#10;AADdAAAADwAAAGRycy9kb3ducmV2LnhtbESPT4vCMBTE7wt+h/AEb2uqiEo1isiKgguLfy7eHs0z&#10;LTYv3Sa29dtvFhb2OMzMb5jlurOlaKj2hWMFo2ECgjhzumCj4HrZvc9B+ICssXRMCl7kYb3qvS0x&#10;1a7lEzXnYESEsE9RQR5ClUrps5ws+qGriKN3d7XFEGVtpK6xjXBbynGSTKXFguNCjhVtc8oe56dV&#10;8L2ffR32n4+P+/HWGu8aM+WdUWrQ7zYLEIG68B/+ax+0gsl4MoPfN/E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6xO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248" o:spid="_x0000_s1038" style="position:absolute;left:13480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ElSsIA&#10;AADdAAAADwAAAGRycy9kb3ducmV2LnhtbERPy4rCMBTdC/MP4Q6403REVKpRZFAUHBAfG3eX5poW&#10;m5vaxLb+/WQxMMvDeS9WnS1FQ7UvHCv4GiYgiDOnCzYKrpftYAbCB2SNpWNS8CYPq+VHb4Gpdi2f&#10;qDkHI2II+xQV5CFUqZQ+y8miH7qKOHJ3V1sMEdZG6hrbGG5LOUqSibRYcGzIsaLvnLLH+WUVPHfT&#10;437389jcD7fWeNeYCW+NUv3Pbj0HEagL/+I/914rGI/GcW58E5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SVKwgAAAN0AAAAPAAAAAAAAAAAAAAAAAJgCAABkcnMvZG93&#10;bnJldi54bWxQSwUGAAAAAAQABAD1AAAAhw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249" o:spid="_x0000_s1039" style="position:absolute;left:1326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k+Q8MA&#10;AADdAAAADwAAAGRycy9kb3ducmV2LnhtbESPQWsCMRSE70L/Q3iF3jSpqOjWKFoo9CTo6v1189ys&#10;3bwsm3Td/nsjCB6HmfmGWa57V4uO2lB51vA+UiCIC28qLjUc86/hHESIyAZrz6ThnwKsVy+DJWbG&#10;X3lP3SGWIkE4ZKjBxthkUobCksMw8g1x8s6+dRiTbEtpWrwmuKvlWKmZdFhxWrDY0Kel4vfw5zQs&#10;KrU7STX96Xxxyv2xtNuLsVq/vfabDxCR+vgMP9rfRsNkPFnA/U16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k+Q8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50" o:spid="_x0000_s1040" style="position:absolute;left:12936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oBA8EA&#10;AADdAAAADwAAAGRycy9kb3ducmV2LnhtbERPz2vCMBS+C/sfwht402RFh6vGsg0GnoTZen9rnk23&#10;5qU0Wa3/vTkMdvz4fu+KyXVipCG0njU8LRUI4tqblhsNVfmx2IAIEdlg55k03ChAsX+Y7TA3/sqf&#10;NJ5iI1IIhxw12Bj7XMpQW3IYlr4nTtzFDw5jgkMjzYDXFO46mSn1LB22nBos9vRuqf45/ToNL606&#10;nqVaf42+Ppe+auzbt7Fazx+n1y2ISFP8F/+5D0bDKlun/elNegJ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KAQP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51" o:spid="_x0000_s1041" style="position:absolute;left:1271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kmMQA&#10;AADdAAAADwAAAGRycy9kb3ducmV2LnhtbESPT2sCMRTE7wW/Q3iCt5qsaNGtWVFB8FSof+7Pzetm&#10;283Lsonr9ts3hUKPw8z8hllvBteInrpQe9aQTRUI4tKbmisNl/PheQkiRGSDjWfS8E0BNsXoaY25&#10;8Q9+p/4UK5EgHHLUYGNscylDaclhmPqWOHkfvnMYk+wqaTp8JLhr5EypF+mw5rRgsaW9pfLrdHca&#10;VrV6u0q1uPW+vJ79pbK7T2O1noyH7SuISEP8D/+1j0bDfLbI4PdNeg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GpJj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52" o:spid="_x0000_s1042" style="position:absolute;left:12501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678QA&#10;AADdAAAADwAAAGRycy9kb3ducmV2LnhtbESPT2sCMRTE7wW/Q3hCbzVx0dKuRlFB6Emof+7PzXOz&#10;unlZNnHdfvtGKPQ4zMxvmPmyd7XoqA2VZw3jkQJBXHhTcanheNi+fYAIEdlg7Zk0/FCA5WLwMsfc&#10;+Ad/U7ePpUgQDjlqsDE2uZShsOQwjHxDnLyLbx3GJNtSmhYfCe5qmSn1Lh1WnBYsNrSxVNz2d6fh&#10;s1K7k1TTc+eL08EfS7u+Gqv167BfzUBE6uN/+K/9ZTRMsmkGzzfpCc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UOu/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53" o:spid="_x0000_s1043" style="position:absolute;left:12175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h5sYA&#10;AADdAAAADwAAAGRycy9kb3ducmV2LnhtbESPQWvCQBSE70L/w/IKvelGa22JriKiKCiUqpfeHtnn&#10;Jph9G7Nrkv77rlDocZiZb5jZorOlaKj2hWMFw0ECgjhzumCj4Hza9D9A+ICssXRMCn7Iw2L+1Jth&#10;ql3LX9QcgxERwj5FBXkIVSqlz3Ky6AeuIo7exdUWQ5S1kbrGNsJtKUdJMpEWC44LOVa0yim7Hu9W&#10;wW37/rnbHq7ry/67Nd41ZsIbo9TLc7ecggjUhf/wX3unFYxHb6/weBOf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wh5s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254" o:spid="_x0000_s1044" style="position:absolute;left:11958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HAMQA&#10;AADdAAAADwAAAGRycy9kb3ducmV2LnhtbESPT2sCMRTE7wW/Q3iCt5ooWnRrdrEFwVOh/rk/N6+b&#10;bTcvyyau67c3hUKPw8z8htkUg2tET12oPWuYTRUI4tKbmisNp+PueQUiRGSDjWfScKcART562mBm&#10;/I0/qT/ESiQIhww12BjbTMpQWnIYpr4lTt6X7xzGJLtKmg5vCe4aOVfqRTqsOS1YbOndUvlzuDoN&#10;61p9nKVaXnpfno/+VNm3b2O1noyH7SuISEP8D/+190bDYr5cwO+b9ARk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xBwD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55" o:spid="_x0000_s1045" style="position:absolute;left:11632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im8QA&#10;AADdAAAADwAAAGRycy9kb3ducmV2LnhtbESPzWrDMBCE74G+g9hCb4nUUJfWsRzaQqGnQP7uG2tj&#10;ObVWxlId5+2jQKDHYWa+YYrl6FoxUB8azxqeZwoEceVNw7WG3fZ7+gYiRGSDrWfScKEAy/JhUmBu&#10;/JnXNGxiLRKEQ44abIxdLmWoLDkMM98RJ+/oe4cxyb6WpsdzgrtWzpV6lQ4bTgsWO/qyVP1u/pyG&#10;90at9lJlh8FX+63f1fbzZKzWT4/jxwJEpDH+h+/tH6PhZZ5lcHuTnoAs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9opv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56" o:spid="_x0000_s1046" style="position:absolute;left:11306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CfsYA&#10;AADdAAAADwAAAGRycy9kb3ducmV2LnhtbESPQWvCQBSE7wX/w/IKvdVNxaYluoqIomBBTHvx9sg+&#10;N8Hs25jdJum/dwuFHoeZ+YaZLwdbi45aXzlW8DJOQBAXTldsFHx9bp/fQfiArLF2TAp+yMNyMXqY&#10;Y6Zdzyfq8mBEhLDPUEEZQpNJ6YuSLPqxa4ijd3GtxRBla6RusY9wW8tJkqTSYsVxocSG1iUV1/zb&#10;Krjt3o773cd1czmce+NdZ1LeGqWeHofVDESgIfyH/9p7rWA6eU3h901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uCfs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257" o:spid="_x0000_s1047" style="position:absolute;left:11088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Zd8QA&#10;AADdAAAADwAAAGRycy9kb3ducmV2LnhtbESPS2vDMBCE74H+B7GB3hIpoXk5lkNbKPRUyOu+sTaW&#10;W2tlLNVx/31VKOQ4zMw3TL4bXCN66kLtWcNsqkAQl97UXGk4Hd8maxAhIhtsPJOGHwqwKx5GOWbG&#10;33hP/SFWIkE4ZKjBxthmUobSksMw9S1x8q6+cxiT7CppOrwluGvkXKmldFhzWrDY0qul8uvw7TRs&#10;avVxlmpx6X15PvpTZV8+jdX6cTw8b0FEGuI9/N9+Nxqe5osV/L1JT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jmXf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58" o:spid="_x0000_s1048" style="position:absolute;left:10871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wNBcEA&#10;AADdAAAADwAAAGRycy9kb3ducmV2LnhtbERPz2vCMBS+C/sfwht402RFh6vGsg0GnoTZen9rnk23&#10;5qU0Wa3/vTkMdvz4fu+KyXVipCG0njU8LRUI4tqblhsNVfmx2IAIEdlg55k03ChAsX+Y7TA3/sqf&#10;NJ5iI1IIhxw12Bj7XMpQW3IYlr4nTtzFDw5jgkMjzYDXFO46mSn1LB22nBos9vRuqf45/ToNL606&#10;nqVaf42+Ppe+auzbt7Fazx+n1y2ISFP8F/+5D0bDKlunuelNegJ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8DQX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59" o:spid="_x0000_s1049" style="position:absolute;left:10545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WDMYA&#10;AADdAAAADwAAAGRycy9kb3ducmV2LnhtbESPQWvCQBSE70L/w/IKvdWNUm0bXUVEUVAoVS+9PbLP&#10;TTD7NmbXJP33XaHgcZiZb5jpvLOlaKj2hWMFg34CgjhzumCj4HRcv36A8AFZY+mYFPySh/nsqTfF&#10;VLuWv6k5BCMihH2KCvIQqlRKn+Vk0fddRRy9s6sthihrI3WNbYTbUg6TZCwtFhwXcqxomVN2Odys&#10;guvm/Wu72V9W591Pa7xrzJjXRqmX524xARGoC4/wf3urFbwNR59wfxOf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QWD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260" o:spid="_x0000_s1050" style="position:absolute;left:10110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J1LMMA&#10;AADdAAAADwAAAGRycy9kb3ducmV2LnhtbERPz2vCMBS+D/wfwhO8zXQi3ehMZYii4GBMvez2aF7T&#10;YvNSm9jW/345DHb8+H6v1qNtRE+drx0reJknIIgLp2s2Ci7n3fMbCB+QNTaOScGDPKzzydMKM+0G&#10;/qb+FIyIIewzVFCF0GZS+qIii37uWuLIla6zGCLsjNQdDjHcNnKRJKm0WHNsqLClTUXF9XS3Cm77&#10;16/D/vO6LY8/g/GuNynvjFKz6fjxDiLQGP7Ff+6DVrBcpHF/fBOf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J1LMMAAADdAAAADwAAAAAAAAAAAAAAAACYAgAAZHJzL2Rv&#10;d25yZXYueG1sUEsFBgAAAAAEAAQA9QAAAIg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261" o:spid="_x0000_s1051" style="position:absolute;left:989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uJcQA&#10;AADdAAAADwAAAGRycy9kb3ducmV2LnhtbESPT2sCMRTE7wW/Q3iCt5qsWNGtWVFB8FSof+7Pzetm&#10;283Lsonr9ts3hUKPw8z8hllvBteInrpQe9aQTRUI4tKbmisNl/PheQkiRGSDjWfS8E0BNsXoaY25&#10;8Q9+p/4UK5EgHHLUYGNscylDaclhmPqWOHkfvnMYk+wqaTp8JLhr5EyphXRYc1qw2NLeUvl1ujsN&#10;q1q9XaV6ufW+vJ79pbK7T2O1noyH7SuISEP8D/+1j0bDfLbI4PdNeg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qbiX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62" o:spid="_x0000_s1052" style="position:absolute;left:967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jwUsQA&#10;AADdAAAADwAAAGRycy9kb3ducmV2LnhtbESPT2sCMRTE7wW/Q3hCbzVxUWlXo6gg9CTUP/fn5rlZ&#10;3bwsm7huv31TKPQ4zMxvmMWqd7XoqA2VZw3jkQJBXHhTcanhdNy9vYMIEdlg7Zk0fFOA1XLwssDc&#10;+Cd/UXeIpUgQDjlqsDE2uZShsOQwjHxDnLyrbx3GJNtSmhafCe5qmSk1kw4rTgsWG9paKu6Hh9Pw&#10;Uan9WarppfPF+ehPpd3cjNX6ddiv5yAi9fE//Nf+NBom2SyD3zfpCc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48FL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63" o:spid="_x0000_s1053" style="position:absolute;left:9349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DrW8YA&#10;AADdAAAADwAAAGRycy9kb3ducmV2LnhtbESPQWvCQBSE7wX/w/IKvdVNtaQluoqIomBBTHvx9sg+&#10;N8Hs25jdJum/dwuFHoeZ+YaZLwdbi45aXzlW8DJOQBAXTldsFHx9bp/fQfiArLF2TAp+yMNyMXqY&#10;Y6Zdzyfq8mBEhLDPUEEZQpNJ6YuSLPqxa4ijd3GtxRBla6RusY9wW8tJkqTSYsVxocSG1iUV1/zb&#10;Krjt3o773cd1czmce+NdZ1LeGqWeHofVDESgIfyH/9p7reB1kk7h901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DrW8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264" o:spid="_x0000_s1054" style="position:absolute;left:9131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3NvcQA&#10;AADdAAAADwAAAGRycy9kb3ducmV2LnhtbESPT2sCMRTE7wW/Q3iCt5ooVnRrdrEFwVOh/rk/N6+b&#10;bTcvyyau67c3hUKPw8z8htkUg2tET12oPWuYTRUI4tKbmisNp+PueQUiRGSDjWfScKcART562mBm&#10;/I0/qT/ESiQIhww12BjbTMpQWnIYpr4lTt6X7xzGJLtKmg5vCe4aOVdqKR3WnBYstvRuqfw5XJ2G&#10;da0+zlK9XHpfno/+VNm3b2O1noyH7SuISEP8D/+190bDYr5cwO+b9ARk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dzb3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65" o:spid="_x0000_s1055" style="position:absolute;left:8696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XWtMYA&#10;AADdAAAADwAAAGRycy9kb3ducmV2LnhtbESPQWvCQBSE7wX/w/IKvdVNxaYluoqIomBBTHvx9sg+&#10;N8Hs25jdJum/dwuFHoeZ+YaZLwdbi45aXzlW8DJOQBAXTldsFHx9bp/fQfiArLF2TAp+yMNyMXqY&#10;Y6Zdzyfq8mBEhLDPUEEZQpNJ6YuSLPqxa4ijd3GtxRBla6RusY9wW8tJkqTSYsVxocSG1iUV1/zb&#10;Krjt3o773cd1czmce+NdZ1LeGqWeHofVDESgIfyH/9p7rWA6SV/h901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XWt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266" o:spid="_x0000_s1056" style="position:absolute;left:847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2UcQA&#10;AADdAAAADwAAAGRycy9kb3ducmV2LnhtbESPzWrDMBCE74G+g9hCb4nU0JjWsRzaQqGnQP7uG2tj&#10;ObVWxlId5+2jQKHHYWa+YYrV6FoxUB8azxqeZwoEceVNw7WG/e5r+goiRGSDrWfScKUAq/JhUmBu&#10;/IU3NGxjLRKEQ44abIxdLmWoLDkMM98RJ+/ke4cxyb6WpsdLgrtWzpXKpMOG04LFjj4tVT/bX6fh&#10;rVHrg1SL4+Crw87va/txNlbrp8fxfQki0hj/w3/tb6PhZZ5lcH+TnoAs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D9lH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67" o:spid="_x0000_s1057" style="position:absolute;left:8262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9TysUA&#10;AADdAAAADwAAAGRycy9kb3ducmV2LnhtbESPzWrDMBCE74W8g9hCb43U0KSNYzmkhUJOhebnvrE2&#10;lhNrZSzVcd4+KhRyHGbmGyZfDq4RPXWh9qzhZaxAEJfe1Fxp2G2/nt9BhIhssPFMGq4UYFmMHnLM&#10;jL/wD/WbWIkE4ZChBhtjm0kZSksOw9i3xMk7+s5hTLKrpOnwkuCukROlZtJhzWnBYkuflsrz5tdp&#10;mNfqey/V9ND7cr/1u8p+nIzV+ulxWC1ARBriPfzfXhsNr5PZG/y9SU9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1PKxQAAAN0AAAAPAAAAAAAAAAAAAAAAAJgCAABkcnMv&#10;ZG93bnJldi54bWxQSwUGAAAAAAQABAD1AAAAig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68" o:spid="_x0000_s1058" style="position:absolute;left:7935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5KsMA&#10;AADdAAAADwAAAGRycy9kb3ducmV2LnhtbERPz2vCMBS+D/wfwhO8zXQi3ehMZYii4GBMvez2aF7T&#10;YvNSm9jW/345DHb8+H6v1qNtRE+drx0reJknIIgLp2s2Ci7n3fMbCB+QNTaOScGDPKzzydMKM+0G&#10;/qb+FIyIIewzVFCF0GZS+qIii37uWuLIla6zGCLsjNQdDjHcNnKRJKm0WHNsqLClTUXF9XS3Cm77&#10;16/D/vO6LY8/g/GuNynvjFKz6fjxDiLQGP7Ff+6DVrBcpHFufBOf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R5KsMAAADdAAAADwAAAAAAAAAAAAAAAACYAgAAZHJzL2Rv&#10;d25yZXYueG1sUEsFBgAAAAAEAAQA9QAAAIg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269" o:spid="_x0000_s1059" style="position:absolute;left:760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cscYA&#10;AADdAAAADwAAAGRycy9kb3ducmV2LnhtbESPQWvCQBSE74X+h+UVvOmmImkbXaWIomCh1Pbi7ZF9&#10;boLZtzG7JvHfu4LQ4zAz3zCzRW8r0VLjS8cKXkcJCOLc6ZKNgr/f9fAdhA/IGivHpOBKHhbz56cZ&#10;Ztp1/EPtPhgRIewzVFCEUGdS+rwgi37kauLoHV1jMUTZGKkb7CLcVnKcJKm0WHJcKLCmZUH5aX+x&#10;Cs6bt+/t5uu0Ou4OnfGuNSmvjVKDl/5zCiJQH/7Dj/ZWK5iM0w+4v4lP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jcsc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270" o:spid="_x0000_s1060" style="position:absolute;left:7283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9dY8IA&#10;AADdAAAADwAAAGRycy9kb3ducmV2LnhtbERPW2vCMBR+F/Yfwhn4psnEy+yayjYQfBpY9f2sOTbd&#10;mpPSZLX+++VhsMeP757vRteKgfrQeNbwNFcgiCtvGq41nE/72TOIEJENtp5Jw50C7IqHSY6Z8Tc+&#10;0lDGWqQQDhlqsDF2mZShsuQwzH1HnLir7x3GBPtamh5vKdy1cqHUWjpsODVY7OjdUvVd/jgN20Z9&#10;XKRafQ6+upz8ubZvX8ZqPX0cX19ARBrjv/jPfTAalotN2p/epCc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11jwgAAAN0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71" o:spid="_x0000_s1061" style="position:absolute;left:7066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P4+MQA&#10;AADdAAAADwAAAGRycy9kb3ducmV2LnhtbESPT2sCMRTE7wW/Q3hCbzVR2qqrUVQQeirUP/fn5rlZ&#10;3bwsm7iu374pFDwOM/MbZr7sXCVaakLpWcNwoEAQ596UXGg47LdvExAhIhusPJOGBwVYLnovc8yM&#10;v/MPtbtYiAThkKEGG2OdSRlySw7DwNfEyTv7xmFMsimkafCe4K6SI6U+pcOS04LFmjaW8uvu5jRM&#10;S/V9lOrj1Pr8uPeHwq4vxmr92u9WMxCRuvgM/7e/jIb30XgIf2/SE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z+Pj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72" o:spid="_x0000_s1062" style="position:absolute;left:6848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Fmj8QA&#10;AADdAAAADwAAAGRycy9kb3ducmV2LnhtbESPT2sCMRTE7wW/Q3iCt5q4WNuuRtFCoSfBf/fXzetm&#10;dfOybNJ1++2NIPQ4zMxvmMWqd7XoqA2VZw2TsQJBXHhTcanhePh8fgMRIrLB2jNp+KMAq+XgaYG5&#10;8VfeUbePpUgQDjlqsDE2uZShsOQwjH1DnLwf3zqMSbalNC1eE9zVMlNqJh1WnBYsNvRhqbjsf52G&#10;90ptT1K9fHe+OB38sbSbs7Faj4b9eg4iUh//w4/2l9EwzV4zuL9JT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hZo/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73" o:spid="_x0000_s1063" style="position:absolute;left:6522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9hsYA&#10;AADdAAAADwAAAGRycy9kb3ducmV2LnhtbESPT2vCQBTE7wW/w/KE3nSjFpXoKlIUhRbEPxdvj+xz&#10;E8y+TbPbJP323YLQ4zAzv2GW686WoqHaF44VjIYJCOLM6YKNgutlN5iD8AFZY+mYFPyQh/Wq97LE&#10;VLuWT9ScgxERwj5FBXkIVSqlz3Ky6IeuIo7e3dUWQ5S1kbrGNsJtKcdJMpUWC44LOVb0nlP2OH9b&#10;BV/72fGw/3xs7x+31njXmCnvjFKv/W6zABGoC//hZ/ugFbyNZxP4ex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l9hs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274" o:spid="_x0000_s1064" style="position:absolute;left:6196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l8sYA&#10;AADdAAAADwAAAGRycy9kb3ducmV2LnhtbESPT4vCMBTE7wt+h/AEb2uqiEo1isiKgguLfy7eHs0z&#10;LTYv3Sa29dtvFhb2OMzMb5jlurOlaKj2hWMFo2ECgjhzumCj4HrZvc9B+ICssXRMCl7kYb3qvS0x&#10;1a7lEzXnYESEsE9RQR5ClUrps5ws+qGriKN3d7XFEGVtpK6xjXBbynGSTKXFguNCjhVtc8oe56dV&#10;8L2ffR32n4+P+/HWGu8aM+WdUWrQ7zYLEIG68B/+ax+0gsl4NoHfN/E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Dl8s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275" o:spid="_x0000_s1065" style="position:absolute;left:5870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j++8QA&#10;AADdAAAADwAAAGRycy9kb3ducmV2LnhtbESPS2vDMBCE74H+B7GB3hIpoXk5lkNbKPRUyOu+sTaW&#10;W2tlLNVx/31VKOQ4zMw3TL4bXCN66kLtWcNsqkAQl97UXGk4Hd8maxAhIhtsPJOGHwqwKx5GOWbG&#10;33hP/SFWIkE4ZKjBxthmUobSksMw9S1x8q6+cxiT7CppOrwluGvkXKmldFhzWrDY0qul8uvw7TRs&#10;avVxlmpx6X15PvpTZV8+jdX6cTw8b0FEGuI9/N9+Nxqe5qsF/L1JT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I/vv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76" o:spid="_x0000_s1066" style="position:absolute;left:5653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gjMUA&#10;AADdAAAADwAAAGRycy9kb3ducmV2LnhtbESPzWrDMBCE74W8g9hCb43U0KSNYzmkhUJOhebnvrE2&#10;lhNrZSzVcd4+KhRyHGbmGyZfDq4RPXWh9qzhZaxAEJfe1Fxp2G2/nt9BhIhssPFMGq4UYFmMHnLM&#10;jL/wD/WbWIkE4ZChBhtjm0kZSksOw9i3xMk7+s5hTLKrpOnwkuCukROlZtJhzWnBYkuflsrz5tdp&#10;mNfqey/V9ND7cr/1u8p+nIzV+ulxWC1ARBriPfzfXhsNr5O3Gfy9SU9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mCMxQAAAN0AAAAPAAAAAAAAAAAAAAAAAJgCAABkcnMv&#10;ZG93bnJldi54bWxQSwUGAAAAAAQABAD1AAAAig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77" o:spid="_x0000_s1067" style="position:absolute;left:5435;width:109;height:3413;visibility:visible;mso-wrap-style:square;v-text-anchor:top" coordsize="1087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ISLsQA&#10;AADdAAAADwAAAGRycy9kb3ducmV2LnhtbESPQWvCQBSE7wX/w/IEL0V3DaWR6CqiSHvpIaa9P7LP&#10;JJh9G7Jrkv77bqHQ4zAz3zC7w2RbMVDvG8ca1isFgrh0puFKw2dxWW5A+IBssHVMGr7Jw2E/e9ph&#10;ZtzIOQ3XUIkIYZ+hhjqELpPSlzVZ9CvXEUfv5nqLIcq+kqbHMcJtKxOlXqXFhuNCjR2dairv14eN&#10;lK9c8fmtOI8fyfNtjUaN6qS0Xsyn4xZEoCn8h//a70bDS5Km8PsmP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yEi7EAAAA3QAAAA8AAAAAAAAAAAAAAAAAmAIAAGRycy9k&#10;b3ducmV2LnhtbFBLBQYAAAAABAAEAPUAAACJAwAAAAA=&#10;" path="m,l10872,r,341376l,341376,,e" fillcolor="black" stroked="f" strokeweight="0">
                  <v:stroke miterlimit="83231f" joinstyle="miter"/>
                  <v:path arrowok="t" textboxrect="0,0,10872,341376"/>
                </v:shape>
                <v:shape id="Shape 4278" o:spid="_x0000_s1068" style="position:absolute;left:5109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3v98MA&#10;AADdAAAADwAAAGRycy9kb3ducmV2LnhtbERPz2vCMBS+D/Y/hDfwtqYTqdIZZYyJhQnDustuj+aZ&#10;FpuXrolt/e+Xg7Djx/d7vZ1sKwbqfeNYwUuSgiCunG7YKPg+7Z5XIHxA1tg6JgU38rDdPD6sMddu&#10;5CMNZTAihrDPUUEdQpdL6auaLPrEdcSRO7veYoiwN1L3OMZw28p5mmbSYsOxocaO3muqLuXVKvjd&#10;L7+K/eHycf78GY13g8l4Z5SaPU1vryACTeFffHcXWsFivoxz45v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3v98MAAADdAAAADwAAAAAAAAAAAAAAAACYAgAAZHJzL2Rv&#10;d25yZXYueG1sUEsFBgAAAAAEAAQA9QAAAIg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279" o:spid="_x0000_s1069" style="position:absolute;left:478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FKbMYA&#10;AADdAAAADwAAAGRycy9kb3ducmV2LnhtbESPQWvCQBSE70L/w/IK3uqmItqmriKiKChIrRdvj+xz&#10;E8y+jdltkv57Vyh4HGbmG2Y672wpGqp94VjB+yABQZw5XbBRcPpZv32A8AFZY+mYFPyRh/nspTfF&#10;VLuWv6k5BiMihH2KCvIQqlRKn+Vk0Q9cRRy9i6sthihrI3WNbYTbUg6TZCwtFhwXcqxomVN2Pf5a&#10;BbfN5LDd7K+ry+7cGu8aM+a1Uar/2i2+QATqwjP8395qBaPh5BMeb+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FKb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280" o:spid="_x0000_s1070" style="position:absolute;left:4457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tRMEA&#10;AADdAAAADwAAAGRycy9kb3ducmV2LnhtbERPz2vCMBS+D/wfwhN2m4nihnZG2QRhp8Fsvb8lz6ba&#10;vJQm1u6/Xw6DHT++35vd6FsxUB+bwBrmMwWC2ATbcK2hKg9PKxAxIVtsA5OGH4qw204eNljYcOcv&#10;Go6pFjmEY4EaXEpdIWU0jjzGWeiIM3cOvceUYV9L2+M9h/tWLpR6kR4bzg0OO9o7MtfjzWtYN+rz&#10;JNXz9xDMqQxV7d4v1mn9OB3fXkEkGtO/+M/9YTUsF6u8P7/JT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qLUT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81" o:spid="_x0000_s1071" style="position:absolute;left:423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aI38QA&#10;AADdAAAADwAAAGRycy9kb3ducmV2LnhtbESPzWrDMBCE74G+g9hAb4nk0IbEtRKaQKGnQv7uW2tj&#10;ObFWxlId9+2rQiDHYWa+YYr14BrRUxdqzxqyqQJBXHpTc6XhePiYLECEiGyw8UwafinAevU0KjA3&#10;/sY76vexEgnCIUcNNsY2lzKUlhyGqW+Jk3f2ncOYZFdJ0+EtwV0jZ0rNpcOa04LFlraWyuv+x2lY&#10;1urrJNXrd+/L08EfK7u5GKv183h4fwMRaYiP8L39aTS8zBYZ/L9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miN/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82" o:spid="_x0000_s1072" style="position:absolute;left:3913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oOsUA&#10;AADdAAAADwAAAGRycy9kb3ducmV2LnhtbESPQWvCQBSE7wX/w/IEb3VjECvRVUQUhRZK1Yu3R/a5&#10;CWbfxuyapP++Wyj0OMzMN8xy3dtKtNT40rGCyTgBQZw7XbJRcDnvX+cgfEDWWDkmBd/kYb0avCwx&#10;067jL2pPwYgIYZ+hgiKEOpPS5wVZ9GNXE0fv5hqLIcrGSN1gF+G2kmmSzKTFkuNCgTVtC8rvp6dV&#10;8Di8fR4PH/fd7f3aGe9aM+O9UWo07DcLEIH68B/+ax+1gmk6T+H3TX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wKg6xQAAAN0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283" o:spid="_x0000_s1073" style="position:absolute;left:3696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izM8UA&#10;AADdAAAADwAAAGRycy9kb3ducmV2LnhtbESPzWrDMBCE74G+g9hCb4mUNA2OYyW0hUJOhebnvrE2&#10;lhNrZSzVcd++KhRyHGbmG6bYDK4RPXWh9qxhOlEgiEtvaq40HPYf4wxEiMgGG8+k4YcCbNYPowJz&#10;42/8Rf0uViJBOOSowcbY5lKG0pLDMPEtcfLOvnMYk+wqaTq8Jbhr5EyphXRYc1qw2NK7pfK6+3Ya&#10;lrX6PEr1cup9edz7Q2XfLsZq/fQ4vK5ARBriPfzf3hoN81n2DH9v0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eLMzxQAAAN0AAAAPAAAAAAAAAAAAAAAAAJgCAABkcnMv&#10;ZG93bnJldi54bWxQSwUGAAAAAAQABAD1AAAAig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84" o:spid="_x0000_s1074" style="position:absolute;left:3478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ErR8MA&#10;AADdAAAADwAAAGRycy9kb3ducmV2LnhtbESPQWsCMRSE70L/Q3iF3jSpqOjWKFoo9CTo6v1189ys&#10;3bwsm3Td/nsjCB6HmfmGWa57V4uO2lB51vA+UiCIC28qLjUc86/hHESIyAZrz6ThnwKsVy+DJWbG&#10;X3lP3SGWIkE4ZKjBxthkUobCksMw8g1x8s6+dRiTbEtpWrwmuKvlWKmZdFhxWrDY0Kel4vfw5zQs&#10;KrU7STX96Xxxyv2xtNuLsVq/vfabDxCR+vgMP9rfRsNkPJ/A/U16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ErR8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85" o:spid="_x0000_s1075" style="position:absolute;left:315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2O3MMA&#10;AADdAAAADwAAAGRycy9kb3ducmV2LnhtbESPT2sCMRTE7wW/Q3hCbzVRtOhqFC0IPQn1z/25eW5W&#10;Ny/LJl3Xb2+EQo/DzPyGWaw6V4mWmlB61jAcKBDEuTclFxqOh+3HFESIyAYrz6ThQQFWy97bAjPj&#10;7/xD7T4WIkE4ZKjBxlhnUobcksMw8DVx8i6+cRiTbAppGrwnuKvkSKlP6bDktGCxpi9L+W3/6zTM&#10;SrU7STU5tz4/HfyxsJursVq/97v1HESkLv6H/9rfRsN4NJ3A6016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2O3M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86" o:spid="_x0000_s1076" style="position:absolute;left:2826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uuOcUA&#10;AADdAAAADwAAAGRycy9kb3ducmV2LnhtbESPQWvCQBSE7wX/w/IEb3WjSCrRVUQUhRZK1Yu3R/a5&#10;CWbfxuyapP++Wyj0OMzMN8xy3dtKtNT40rGCyTgBQZw7XbJRcDnvX+cgfEDWWDkmBd/kYb0avCwx&#10;067jL2pPwYgIYZ+hgiKEOpPS5wVZ9GNXE0fv5hqLIcrGSN1gF+G2ktMkSaXFkuNCgTVtC8rvp6dV&#10;8Di8fR4PH/fd7f3aGe9ak/LeKDUa9psFiEB9+A//tY9awWw6T+H3TX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+645xQAAAN0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287" o:spid="_x0000_s1077" style="position:absolute;left:2500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LosYA&#10;AADdAAAADwAAAGRycy9kb3ducmV2LnhtbESPT4vCMBTE7wt+h/CEva2pIirVKCIrCi4s/rl4ezTP&#10;tNi8dJvYdr+9WVjwOMzMb5jFqrOlaKj2hWMFw0ECgjhzumCj4HLefsxA+ICssXRMCn7Jw2rZe1tg&#10;ql3LR2pOwYgIYZ+igjyEKpXSZzlZ9ANXEUfv5mqLIcraSF1jG+G2lKMkmUiLBceFHCva5JTdTw+r&#10;4Gc3/d7vvu6ft8O1Nd41ZsJbo9R7v1vPQQTqwiv8395rBePRbAp/b+IT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cLos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288" o:spid="_x0000_s1078" style="position:absolute;left:228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whQsEA&#10;AADdAAAADwAAAGRycy9kb3ducmV2LnhtbERPz2vCMBS+D/wfwhN2m4nihnZG2QRhp8Fsvb8lz6ba&#10;vJQm1u6/Xw6DHT++35vd6FsxUB+bwBrmMwWC2ATbcK2hKg9PKxAxIVtsA5OGH4qw204eNljYcOcv&#10;Go6pFjmEY4EaXEpdIWU0jjzGWeiIM3cOvceUYV9L2+M9h/tWLpR6kR4bzg0OO9o7MtfjzWtYN+rz&#10;JNXz9xDMqQxV7d4v1mn9OB3fXkEkGtO/+M/9YTUsF6s8N7/JT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cIUL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89" o:spid="_x0000_s1079" style="position:absolute;left:206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CE2cMA&#10;AADdAAAADwAAAGRycy9kb3ducmV2LnhtbESPT2sCMRTE7wW/Q3hCbzVR2qKrUVQQPBX8d39unpvV&#10;zcuyiev67ZuC0OMwM79hZovOVaKlJpSeNQwHCgRx7k3JhYbjYfMxBhEissHKM2l4UoDFvPc2w8z4&#10;B++o3cdCJAiHDDXYGOtMypBbchgGviZO3sU3DmOSTSFNg48Ed5UcKfUtHZacFizWtLaU3/Z3p2FS&#10;qp+TVF/n1uengz8WdnU1Vuv3frecgojUxf/wq701Gj5H4wn8vUlP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CE2c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90" o:spid="_x0000_s1080" style="position:absolute;left:173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O7mcEA&#10;AADdAAAADwAAAGRycy9kb3ducmV2LnhtbERPz2vCMBS+D/wfwhN2m4nihnZG2QRhp8Fsvb8lz6ba&#10;vJQm1u6/Xw6DHT++35vd6FsxUB+bwBrmMwWC2ATbcK2hKg9PKxAxIVtsA5OGH4qw204eNljYcOcv&#10;Go6pFjmEY4EaXEpdIWU0jjzGWeiIM3cOvceUYV9L2+M9h/tWLpR6kR4bzg0OO9o7MtfjzWtYN+rz&#10;JNXz9xDMqQxV7d4v1mn9OB3fXkEkGtO/+M/9YTUsF+u8P7/JT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zu5nBAAAA3Q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91" o:spid="_x0000_s1081" style="position:absolute;left:141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gkMYA&#10;AADdAAAADwAAAGRycy9kb3ducmV2LnhtbESPQWvCQBSE74X+h+UVvNWNItamrlJEUbAgWi/eHtnn&#10;Jph9G7NrEv+9KxR6HGbmG2Y672wpGqp94VjBoJ+AIM6cLtgoOP6u3icgfEDWWDomBXfyMJ+9vkwx&#10;1a7lPTWHYESEsE9RQR5ClUrps5ws+r6riKN3drXFEGVtpK6xjXBbymGSjKXFguNCjhUtcsouh5tV&#10;cF1/7Dbrn8vyvD21xrvGjHlllOq9dd9fIAJ14T/8195oBaPh5wCeb+IT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ugk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292" o:spid="_x0000_s1082" style="position:absolute;left:119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2AdcQA&#10;AADdAAAADwAAAGRycy9kb3ducmV2LnhtbESPzWrDMBCE74G+g9hCb4lU04bEjWyaQKGnQP7uG2tr&#10;ubVWxlId9+2jQiDHYWa+YVbl6FoxUB8azxqeZwoEceVNw7WG4+FjugARIrLB1jNp+KMAZfEwWWFu&#10;/IV3NOxjLRKEQ44abIxdLmWoLDkMM98RJ+/L9w5jkn0tTY+XBHetzJSaS4cNpwWLHW0sVT/7X6dh&#10;2ajtSarX8+Cr08Efa7v+Nlbrp8fx/Q1EpDHew7f2p9Hwki0z+H+Tno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tgHXEAAAA3QAAAA8AAAAAAAAAAAAAAAAAmAIAAGRycy9k&#10;b3ducmV2LnhtbFBLBQYAAAAABAAEAPUAAACJ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93" o:spid="_x0000_s1083" style="position:absolute;left:86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bfMYA&#10;AADdAAAADwAAAGRycy9kb3ducmV2LnhtbESPQWvCQBSE70L/w/IKvdWNVmwbXUVEUVAoVS+9PbLP&#10;TTD7NmbXJP33XaHgcZiZb5jpvLOlaKj2hWMFg34CgjhzumCj4HRcv36A8AFZY+mYFPySh/nsqTfF&#10;VLuWv6k5BCMihH2KCvIQqlRKn+Vk0fddRRy9s6sthihrI3WNbYTbUg6TZCwtFhwXcqxomVN2Odys&#10;guvm/Wu72V9W591Pa7xrzJjXRqmX524xARGoC4/wf3urFYyGn29wfxOf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Wbf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294" o:spid="_x0000_s1084" style="position:absolute;left:54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DCMYA&#10;AADdAAAADwAAAGRycy9kb3ducmV2LnhtbESPQWvCQBSE74X+h+UVvOmmIrZNXUVEUbAgtV68PbLP&#10;TTD7NmbXJP57VxB6HGbmG2Yy62wpGqp94VjB+yABQZw5XbBRcPhb9T9B+ICssXRMCm7kYTZ9fZlg&#10;ql3Lv9TsgxERwj5FBXkIVSqlz3Ky6AeuIo7eydUWQ5S1kbrGNsJtKYdJMpYWC44LOVa0yCk7769W&#10;wWX9sdusf87L0/bYGu8aM+aVUar31s2/QQTqwn/42d5oBaPh1wgeb+IT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wDCMYAAADdAAAADwAAAAAAAAAAAAAAAACYAgAAZHJz&#10;L2Rvd25yZXYueG1sUEsFBgAAAAAEAAQA9QAAAIs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4295" o:spid="_x0000_s1085" style="position:absolute;left:326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QYAcMA&#10;AADdAAAADwAAAGRycy9kb3ducmV2LnhtbESPT2sCMRTE7wW/Q3hCbzVRtOhqFC0IPQn1z/25eW5W&#10;Ny/LJl3Xb2+EQo/DzPyGWaw6V4mWmlB61jAcKBDEuTclFxqOh+3HFESIyAYrz6ThQQFWy97bAjPj&#10;7/xD7T4WIkE4ZKjBxlhnUobcksMw8DVx8i6+cRiTbAppGrwnuKvkSKlP6bDktGCxpi9L+W3/6zTM&#10;SrU7STU5tz4/HfyxsJursVq/97v1HESkLv6H/9rfRsN4NJvA6016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QYAc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4296" o:spid="_x0000_s1086" style="position:absolute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aGdsMA&#10;AADdAAAADwAAAGRycy9kb3ducmV2LnhtbESPT2sCMRTE7wW/Q3hCbzVRVHQ1ihaEnoT65/7cPDer&#10;m5dlk67rtzeFQo/DzPyGWa47V4mWmlB61jAcKBDEuTclFxpOx93HDESIyAYrz6ThSQHWq97bEjPj&#10;H/xN7SEWIkE4ZKjBxlhnUobcksMw8DVx8q6+cRiTbAppGnwkuKvkSKmpdFhyWrBY06el/H74cRrm&#10;pdqfpZpcWp+fj/5U2O3NWK3f+91mASJSF//Df+0vo2E8mk/h9016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aGdsMAAADd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w10:wrap type="square"/>
              </v:group>
            </w:pict>
          </mc:Fallback>
        </mc:AlternateContent>
      </w: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82"/>
        <w:ind w:left="32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3"/>
        <w:ind w:left="106" w:hanging="10"/>
        <w:jc w:val="center"/>
      </w:pPr>
      <w:r>
        <w:rPr>
          <w:rFonts w:ascii="標楷體" w:eastAsia="標楷體" w:hAnsi="標楷體" w:cs="標楷體"/>
          <w:sz w:val="20"/>
        </w:rPr>
        <w:t>第</w:t>
      </w:r>
      <w:r>
        <w:rPr>
          <w:rFonts w:ascii="標楷體" w:eastAsia="標楷體" w:hAnsi="標楷體" w:cs="標楷體"/>
          <w:sz w:val="20"/>
        </w:rPr>
        <w:t xml:space="preserve"> 1 </w:t>
      </w:r>
      <w:r>
        <w:rPr>
          <w:rFonts w:ascii="標楷體" w:eastAsia="標楷體" w:hAnsi="標楷體" w:cs="標楷體"/>
          <w:sz w:val="20"/>
        </w:rPr>
        <w:t>頁，共</w:t>
      </w:r>
      <w:r>
        <w:rPr>
          <w:rFonts w:ascii="標楷體" w:eastAsia="標楷體" w:hAnsi="標楷體" w:cs="標楷體"/>
          <w:sz w:val="20"/>
        </w:rPr>
        <w:t xml:space="preserve"> 2 </w:t>
      </w:r>
      <w:r>
        <w:rPr>
          <w:rFonts w:ascii="標楷體" w:eastAsia="標楷體" w:hAnsi="標楷體" w:cs="標楷體"/>
          <w:sz w:val="20"/>
        </w:rPr>
        <w:t>頁</w:t>
      </w:r>
    </w:p>
    <w:p w:rsidR="00AD1BB5" w:rsidRDefault="00471E9B">
      <w:pPr>
        <w:spacing w:after="0"/>
        <w:jc w:val="right"/>
      </w:pPr>
      <w:r>
        <w:rPr>
          <w:rFonts w:ascii="Times New Roman" w:eastAsia="Times New Roman" w:hAnsi="Times New Roman" w:cs="Times New Roman"/>
          <w:b/>
        </w:rPr>
        <w:t xml:space="preserve">1100096879 </w:t>
      </w:r>
      <w:r>
        <w:rPr>
          <w:rFonts w:ascii="細明體" w:eastAsia="細明體" w:hAnsi="細明體" w:cs="細明體"/>
          <w:color w:val="FFFFFF"/>
          <w:sz w:val="20"/>
        </w:rPr>
        <w:t>■■■■■■■</w:t>
      </w:r>
      <w:r>
        <w:rPr>
          <w:rFonts w:ascii="細明體" w:eastAsia="細明體" w:hAnsi="細明體" w:cs="細明體"/>
          <w:sz w:val="20"/>
        </w:rPr>
        <w:t>收文</w:t>
      </w:r>
      <w:r>
        <w:rPr>
          <w:rFonts w:ascii="細明體" w:eastAsia="細明體" w:hAnsi="細明體" w:cs="細明體"/>
          <w:sz w:val="20"/>
        </w:rPr>
        <w:t>:110/07/30</w:t>
      </w:r>
    </w:p>
    <w:tbl>
      <w:tblPr>
        <w:tblStyle w:val="TableGrid"/>
        <w:tblW w:w="952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8926"/>
      </w:tblGrid>
      <w:tr w:rsidR="00AD1BB5">
        <w:trPr>
          <w:trHeight w:val="488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</w:tc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</w:tcPr>
          <w:p w:rsidR="00AD1BB5" w:rsidRDefault="00AD1BB5"/>
        </w:tc>
      </w:tr>
      <w:tr w:rsidR="00AD1BB5">
        <w:trPr>
          <w:trHeight w:val="659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lastRenderedPageBreak/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>裝</w:t>
            </w:r>
            <w:r>
              <w:rPr>
                <w:rFonts w:ascii="標楷體" w:eastAsia="標楷體" w:hAnsi="標楷體" w:cs="標楷體"/>
                <w:sz w:val="15"/>
              </w:rPr>
              <w:t xml:space="preserve">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AD1BB5" w:rsidRDefault="00471E9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</w:tc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</w:tcPr>
          <w:p w:rsidR="00AD1BB5" w:rsidRDefault="00471E9B">
            <w:pPr>
              <w:spacing w:after="0" w:line="328" w:lineRule="auto"/>
              <w:ind w:left="881"/>
            </w:pPr>
            <w:r>
              <w:rPr>
                <w:rFonts w:ascii="標楷體" w:eastAsia="標楷體" w:hAnsi="標楷體" w:cs="標楷體"/>
                <w:sz w:val="32"/>
              </w:rPr>
              <w:t>員、健體領域老師、班上有慢性疾病學童之導師或家長等人員。</w:t>
            </w:r>
          </w:p>
          <w:p w:rsidR="00AD1BB5" w:rsidRDefault="00471E9B">
            <w:pPr>
              <w:numPr>
                <w:ilvl w:val="0"/>
                <w:numId w:val="1"/>
              </w:numPr>
              <w:spacing w:after="0" w:line="328" w:lineRule="auto"/>
              <w:ind w:hanging="641"/>
            </w:pPr>
            <w:r>
              <w:rPr>
                <w:rFonts w:ascii="標楷體" w:eastAsia="標楷體" w:hAnsi="標楷體" w:cs="標楷體"/>
                <w:sz w:val="32"/>
              </w:rPr>
              <w:t>旨揭活動採網路線上報名，辦理時間及報名網址如下，議程安排詳如附件：</w:t>
            </w:r>
          </w:p>
          <w:p w:rsidR="00AD1BB5" w:rsidRDefault="00471E9B">
            <w:pPr>
              <w:spacing w:after="120"/>
              <w:ind w:right="160"/>
              <w:jc w:val="right"/>
            </w:pPr>
            <w:r>
              <w:rPr>
                <w:rFonts w:ascii="標楷體" w:eastAsia="標楷體" w:hAnsi="標楷體" w:cs="標楷體"/>
                <w:sz w:val="32"/>
              </w:rPr>
              <w:t>(</w:t>
            </w:r>
            <w:r>
              <w:rPr>
                <w:rFonts w:ascii="標楷體" w:eastAsia="標楷體" w:hAnsi="標楷體" w:cs="標楷體"/>
                <w:sz w:val="32"/>
              </w:rPr>
              <w:t>一</w:t>
            </w:r>
            <w:r>
              <w:rPr>
                <w:rFonts w:ascii="標楷體" w:eastAsia="標楷體" w:hAnsi="標楷體" w:cs="標楷體"/>
                <w:sz w:val="32"/>
              </w:rPr>
              <w:t>)</w:t>
            </w:r>
            <w:r>
              <w:rPr>
                <w:rFonts w:ascii="標楷體" w:eastAsia="標楷體" w:hAnsi="標楷體" w:cs="標楷體"/>
                <w:sz w:val="32"/>
              </w:rPr>
              <w:t>時間：</w:t>
            </w:r>
            <w:r>
              <w:rPr>
                <w:rFonts w:ascii="標楷體" w:eastAsia="標楷體" w:hAnsi="標楷體" w:cs="標楷體"/>
                <w:sz w:val="32"/>
              </w:rPr>
              <w:t>110</w:t>
            </w:r>
            <w:r>
              <w:rPr>
                <w:rFonts w:ascii="標楷體" w:eastAsia="標楷體" w:hAnsi="標楷體" w:cs="標楷體"/>
                <w:sz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</w:rPr>
              <w:t>8</w:t>
            </w:r>
            <w:r>
              <w:rPr>
                <w:rFonts w:ascii="標楷體" w:eastAsia="標楷體" w:hAnsi="標楷體" w:cs="標楷體"/>
                <w:sz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</w:rPr>
              <w:t>25</w:t>
            </w:r>
            <w:r>
              <w:rPr>
                <w:rFonts w:ascii="標楷體" w:eastAsia="標楷體" w:hAnsi="標楷體" w:cs="標楷體"/>
                <w:sz w:val="32"/>
              </w:rPr>
              <w:t>日</w:t>
            </w:r>
            <w:r>
              <w:rPr>
                <w:rFonts w:ascii="標楷體" w:eastAsia="標楷體" w:hAnsi="標楷體" w:cs="標楷體"/>
                <w:sz w:val="32"/>
              </w:rPr>
              <w:t>(</w:t>
            </w:r>
            <w:r>
              <w:rPr>
                <w:rFonts w:ascii="標楷體" w:eastAsia="標楷體" w:hAnsi="標楷體" w:cs="標楷體"/>
                <w:sz w:val="32"/>
              </w:rPr>
              <w:t>星期三</w:t>
            </w:r>
            <w:r>
              <w:rPr>
                <w:rFonts w:ascii="標楷體" w:eastAsia="標楷體" w:hAnsi="標楷體" w:cs="標楷體"/>
                <w:sz w:val="32"/>
              </w:rPr>
              <w:t>)</w:t>
            </w:r>
            <w:r>
              <w:rPr>
                <w:rFonts w:ascii="標楷體" w:eastAsia="標楷體" w:hAnsi="標楷體" w:cs="標楷體"/>
                <w:sz w:val="32"/>
              </w:rPr>
              <w:t>上午</w:t>
            </w:r>
            <w:r>
              <w:rPr>
                <w:rFonts w:ascii="標楷體" w:eastAsia="標楷體" w:hAnsi="標楷體" w:cs="標楷體"/>
                <w:sz w:val="32"/>
              </w:rPr>
              <w:t xml:space="preserve"> 09:00-</w:t>
            </w:r>
            <w:r>
              <w:rPr>
                <w:rFonts w:ascii="標楷體" w:eastAsia="標楷體" w:hAnsi="標楷體" w:cs="標楷體"/>
                <w:sz w:val="32"/>
              </w:rPr>
              <w:t>下午</w:t>
            </w:r>
            <w:r>
              <w:rPr>
                <w:rFonts w:ascii="標楷體" w:eastAsia="標楷體" w:hAnsi="標楷體" w:cs="標楷體"/>
                <w:sz w:val="32"/>
              </w:rPr>
              <w:t xml:space="preserve"> 16:30</w:t>
            </w:r>
          </w:p>
          <w:p w:rsidR="00AD1BB5" w:rsidRDefault="00471E9B">
            <w:pPr>
              <w:spacing w:after="120"/>
              <w:ind w:left="1241"/>
            </w:pPr>
            <w:r>
              <w:rPr>
                <w:rFonts w:ascii="標楷體" w:eastAsia="標楷體" w:hAnsi="標楷體" w:cs="標楷體"/>
                <w:sz w:val="32"/>
              </w:rPr>
              <w:t>(</w:t>
            </w:r>
            <w:r>
              <w:rPr>
                <w:rFonts w:ascii="標楷體" w:eastAsia="標楷體" w:hAnsi="標楷體" w:cs="標楷體"/>
                <w:sz w:val="32"/>
              </w:rPr>
              <w:t>報到時間：</w:t>
            </w:r>
            <w:r>
              <w:rPr>
                <w:rFonts w:ascii="標楷體" w:eastAsia="標楷體" w:hAnsi="標楷體" w:cs="標楷體"/>
                <w:sz w:val="32"/>
              </w:rPr>
              <w:t>08:30-09:00)</w:t>
            </w:r>
            <w:r>
              <w:rPr>
                <w:rFonts w:ascii="標楷體" w:eastAsia="標楷體" w:hAnsi="標楷體" w:cs="標楷體"/>
                <w:sz w:val="32"/>
              </w:rPr>
              <w:t>。</w:t>
            </w:r>
          </w:p>
          <w:p w:rsidR="00AD1BB5" w:rsidRDefault="00471E9B">
            <w:pPr>
              <w:spacing w:after="0" w:line="328" w:lineRule="auto"/>
              <w:ind w:left="1241" w:hanging="641"/>
            </w:pPr>
            <w:r>
              <w:rPr>
                <w:rFonts w:ascii="標楷體" w:eastAsia="標楷體" w:hAnsi="標楷體" w:cs="標楷體"/>
                <w:sz w:val="32"/>
              </w:rPr>
              <w:t>(</w:t>
            </w:r>
            <w:r>
              <w:rPr>
                <w:rFonts w:ascii="標楷體" w:eastAsia="標楷體" w:hAnsi="標楷體" w:cs="標楷體"/>
                <w:sz w:val="32"/>
              </w:rPr>
              <w:t>二</w:t>
            </w:r>
            <w:r>
              <w:rPr>
                <w:rFonts w:ascii="標楷體" w:eastAsia="標楷體" w:hAnsi="標楷體" w:cs="標楷體"/>
                <w:sz w:val="32"/>
              </w:rPr>
              <w:t>)</w:t>
            </w:r>
            <w:r>
              <w:rPr>
                <w:rFonts w:ascii="標楷體" w:eastAsia="標楷體" w:hAnsi="標楷體" w:cs="標楷體"/>
                <w:sz w:val="32"/>
              </w:rPr>
              <w:t>地點：線上會議，將於活動開始前一週以</w:t>
            </w:r>
            <w:r>
              <w:rPr>
                <w:rFonts w:ascii="標楷體" w:eastAsia="標楷體" w:hAnsi="標楷體" w:cs="標楷體"/>
                <w:sz w:val="32"/>
              </w:rPr>
              <w:t>mail</w:t>
            </w:r>
            <w:r>
              <w:rPr>
                <w:rFonts w:ascii="標楷體" w:eastAsia="標楷體" w:hAnsi="標楷體" w:cs="標楷體"/>
                <w:sz w:val="32"/>
              </w:rPr>
              <w:t>方式提供會議連結</w:t>
            </w:r>
          </w:p>
          <w:p w:rsidR="00AD1BB5" w:rsidRDefault="00471E9B">
            <w:pPr>
              <w:spacing w:after="120"/>
              <w:ind w:left="600"/>
            </w:pPr>
            <w:r>
              <w:rPr>
                <w:rFonts w:ascii="標楷體" w:eastAsia="標楷體" w:hAnsi="標楷體" w:cs="標楷體"/>
                <w:sz w:val="32"/>
              </w:rPr>
              <w:t>(</w:t>
            </w:r>
            <w:r>
              <w:rPr>
                <w:rFonts w:ascii="標楷體" w:eastAsia="標楷體" w:hAnsi="標楷體" w:cs="標楷體"/>
                <w:sz w:val="32"/>
              </w:rPr>
              <w:t>三</w:t>
            </w:r>
            <w:r>
              <w:rPr>
                <w:rFonts w:ascii="標楷體" w:eastAsia="標楷體" w:hAnsi="標楷體" w:cs="標楷體"/>
                <w:sz w:val="32"/>
              </w:rPr>
              <w:t>)</w:t>
            </w:r>
            <w:r>
              <w:rPr>
                <w:rFonts w:ascii="標楷體" w:eastAsia="標楷體" w:hAnsi="標楷體" w:cs="標楷體"/>
                <w:sz w:val="32"/>
              </w:rPr>
              <w:t>報名網址：</w:t>
            </w:r>
            <w:r>
              <w:rPr>
                <w:rFonts w:ascii="標楷體" w:eastAsia="標楷體" w:hAnsi="標楷體" w:cs="標楷體"/>
                <w:sz w:val="32"/>
              </w:rPr>
              <w:t>https://reurl.cc/qgaxMq</w:t>
            </w:r>
            <w:r>
              <w:rPr>
                <w:rFonts w:ascii="標楷體" w:eastAsia="標楷體" w:hAnsi="標楷體" w:cs="標楷體"/>
                <w:sz w:val="32"/>
              </w:rPr>
              <w:t>。</w:t>
            </w:r>
          </w:p>
          <w:p w:rsidR="00AD1BB5" w:rsidRDefault="00471E9B">
            <w:pPr>
              <w:numPr>
                <w:ilvl w:val="0"/>
                <w:numId w:val="1"/>
              </w:numPr>
              <w:spacing w:after="0" w:line="328" w:lineRule="auto"/>
              <w:ind w:hanging="641"/>
            </w:pPr>
            <w:r>
              <w:rPr>
                <w:rFonts w:ascii="標楷體" w:eastAsia="標楷體" w:hAnsi="標楷體" w:cs="標楷體"/>
                <w:sz w:val="32"/>
              </w:rPr>
              <w:t>本案若有任何問題，敬請洽詢本案活動聯絡人</w:t>
            </w:r>
            <w:r>
              <w:rPr>
                <w:rFonts w:ascii="標楷體" w:eastAsia="標楷體" w:hAnsi="標楷體" w:cs="標楷體"/>
                <w:sz w:val="32"/>
              </w:rPr>
              <w:t>-</w:t>
            </w:r>
            <w:r>
              <w:rPr>
                <w:rFonts w:ascii="標楷體" w:eastAsia="標楷體" w:hAnsi="標楷體" w:cs="標楷體"/>
                <w:sz w:val="32"/>
              </w:rPr>
              <w:t>謝專任助理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</w:rPr>
              <w:t>澤銘，</w:t>
            </w:r>
            <w:r>
              <w:rPr>
                <w:rFonts w:ascii="標楷體" w:eastAsia="標楷體" w:hAnsi="標楷體" w:cs="標楷體"/>
                <w:sz w:val="32"/>
              </w:rPr>
              <w:t>04-22196952</w:t>
            </w:r>
            <w:r>
              <w:rPr>
                <w:rFonts w:ascii="標楷體" w:eastAsia="標楷體" w:hAnsi="標楷體" w:cs="標楷體"/>
                <w:sz w:val="32"/>
              </w:rPr>
              <w:t>，</w:t>
            </w:r>
            <w:r>
              <w:rPr>
                <w:rFonts w:ascii="標楷體" w:eastAsia="標楷體" w:hAnsi="標楷體" w:cs="標楷體"/>
                <w:sz w:val="32"/>
              </w:rPr>
              <w:t>hpaccd@gmail.com</w:t>
            </w:r>
            <w:r>
              <w:rPr>
                <w:rFonts w:ascii="標楷體" w:eastAsia="標楷體" w:hAnsi="標楷體" w:cs="標楷體"/>
                <w:sz w:val="32"/>
              </w:rPr>
              <w:t>。</w:t>
            </w:r>
          </w:p>
          <w:p w:rsidR="00AD1BB5" w:rsidRDefault="00471E9B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正本：教育部國民及學前教育署</w:t>
            </w:r>
          </w:p>
        </w:tc>
      </w:tr>
    </w:tbl>
    <w:p w:rsidR="00AD1BB5" w:rsidRDefault="00471E9B">
      <w:pPr>
        <w:spacing w:after="0"/>
        <w:ind w:left="32" w:right="9333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839089</wp:posOffset>
            </wp:positionH>
            <wp:positionV relativeFrom="paragraph">
              <wp:posOffset>9091</wp:posOffset>
            </wp:positionV>
            <wp:extent cx="952500" cy="361950"/>
            <wp:effectExtent l="0" t="0" r="0" b="0"/>
            <wp:wrapSquare wrapText="bothSides"/>
            <wp:docPr id="316" name="Picture 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3"/>
        <w:ind w:left="611" w:hanging="10"/>
      </w:pPr>
      <w:r>
        <w:rPr>
          <w:rFonts w:ascii="標楷體" w:eastAsia="標楷體" w:hAnsi="標楷體" w:cs="標楷體"/>
          <w:sz w:val="24"/>
        </w:rPr>
        <w:t>副本：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>訂</w:t>
      </w:r>
      <w:r>
        <w:rPr>
          <w:rFonts w:ascii="標楷體" w:eastAsia="標楷體" w:hAnsi="標楷體" w:cs="標楷體"/>
          <w:sz w:val="15"/>
        </w:rPr>
        <w:t xml:space="preserve">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>線</w:t>
      </w:r>
      <w:r>
        <w:rPr>
          <w:rFonts w:ascii="標楷體" w:eastAsia="標楷體" w:hAnsi="標楷體" w:cs="標楷體"/>
          <w:sz w:val="15"/>
        </w:rPr>
        <w:t xml:space="preserve"> </w:t>
      </w:r>
    </w:p>
    <w:p w:rsidR="00AD1BB5" w:rsidRDefault="00471E9B">
      <w:pPr>
        <w:spacing w:after="0"/>
        <w:ind w:left="32" w:right="9333" w:hanging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-384555</wp:posOffset>
            </wp:positionH>
            <wp:positionV relativeFrom="paragraph">
              <wp:posOffset>-2845</wp:posOffset>
            </wp:positionV>
            <wp:extent cx="447040" cy="883920"/>
            <wp:effectExtent l="0" t="0" r="0" b="0"/>
            <wp:wrapSquare wrapText="bothSides"/>
            <wp:docPr id="215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8679561</wp:posOffset>
                </wp:positionV>
                <wp:extent cx="304800" cy="599440"/>
                <wp:effectExtent l="0" t="0" r="0" b="0"/>
                <wp:wrapSquare wrapText="bothSides"/>
                <wp:docPr id="2237" name="Group 2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599440"/>
                          <a:chOff x="0" y="0"/>
                          <a:chExt cx="304800" cy="599440"/>
                        </a:xfrm>
                      </wpg:grpSpPr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7" name="Rectangle 337"/>
                        <wps:cNvSpPr/>
                        <wps:spPr>
                          <a:xfrm rot="-59991">
                            <a:off x="18579" y="198812"/>
                            <a:ext cx="253366" cy="253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BB5" w:rsidRDefault="00471E9B">
                              <w:r>
                                <w:rPr>
                                  <w:rFonts w:ascii="標楷體" w:eastAsia="標楷體" w:hAnsi="標楷體" w:cs="標楷體"/>
                                  <w:sz w:val="30"/>
                                </w:rPr>
                                <w:t>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37" o:spid="_x0000_s1029" style="position:absolute;left:0;text-align:left;margin-left:10pt;margin-top:683.45pt;width:24pt;height:47.2pt;z-index:251663360;mso-position-horizontal-relative:page;mso-position-vertical-relative:page" coordsize="3048,59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">
                <v:shape id="Picture 217" o:spid="_x0000_s1030" type="#_x0000_t75" style="position:absolute;width:3048;height:5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4RRLDAAAA3AAAAA8AAABkcnMvZG93bnJldi54bWxEj0GLwjAUhO/C/ofwhL1pWlm1VKPogrDX&#10;1qJ4ezTPtti8lCar3X+/EQSPw8x8w6y3g2nFnXrXWFYQTyMQxKXVDVcKiuNhkoBwHllja5kU/JGD&#10;7eZjtMZU2wdndM99JQKEXYoKau+7VEpX1mTQTW1HHLyr7Q36IPtK6h4fAW5aOYuihTTYcFiosaPv&#10;mspb/msUJOci+Trto9t5vr+02SHLfbxrlPocD7sVCE+Df4df7R+tYBYv4XkmHAG5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7hFEsMAAADcAAAADwAAAAAAAAAAAAAAAACf&#10;AgAAZHJzL2Rvd25yZXYueG1sUEsFBgAAAAAEAAQA9wAAAI8DAAAAAA==&#10;">
                  <v:imagedata r:id="rId11" o:title=""/>
                </v:shape>
                <v:rect id="Rectangle 337" o:spid="_x0000_s1031" style="position:absolute;left:185;top:1988;width:2534;height:2533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1dncYA&#10;AADcAAAADwAAAGRycy9kb3ducmV2LnhtbESPT2vCQBTE74LfYXkFb3VTtVVSVxFFay+l/oFeX7Ov&#10;STD7NuxuYvrt3ULB4zAzv2Hmy85UoiXnS8sKnoYJCOLM6pJzBefT9nEGwgdkjZVlUvBLHpaLfm+O&#10;qbZXPlB7DLmIEPYpKihCqFMpfVaQQT+0NXH0fqwzGKJ0udQOrxFuKjlKkhdpsOS4UGBN64Kyy7Ex&#10;ChK3a7Yfuv08bKr35nnivtb195tSg4du9QoiUBfu4f/2XisYj6f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1dncYAAADcAAAADwAAAAAAAAAAAAAAAACYAgAAZHJz&#10;L2Rvd25yZXYueG1sUEsFBgAAAAAEAAQA9QAAAIsDAAAAAA==&#10;" filled="f" stroked="f">
                  <v:textbox inset="0,0,0,0">
                    <w:txbxContent>
                      <w:p w:rsidR="00AD1BB5" w:rsidRDefault="00471E9B">
                        <w:r>
                          <w:rPr>
                            <w:rFonts w:ascii="標楷體" w:eastAsia="標楷體" w:hAnsi="標楷體" w:cs="標楷體"/>
                            <w:sz w:val="30"/>
                          </w:rPr>
                          <w:t>06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lastRenderedPageBreak/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0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82"/>
        <w:ind w:left="32" w:right="9333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AD1BB5" w:rsidRDefault="00471E9B">
      <w:pPr>
        <w:spacing w:after="3"/>
        <w:ind w:left="106" w:hanging="10"/>
        <w:jc w:val="center"/>
      </w:pPr>
      <w:r>
        <w:rPr>
          <w:rFonts w:ascii="標楷體" w:eastAsia="標楷體" w:hAnsi="標楷體" w:cs="標楷體"/>
          <w:sz w:val="20"/>
        </w:rPr>
        <w:t>第</w:t>
      </w:r>
      <w:r>
        <w:rPr>
          <w:rFonts w:ascii="標楷體" w:eastAsia="標楷體" w:hAnsi="標楷體" w:cs="標楷體"/>
          <w:sz w:val="20"/>
        </w:rPr>
        <w:t xml:space="preserve"> 2 </w:t>
      </w:r>
      <w:r>
        <w:rPr>
          <w:rFonts w:ascii="標楷體" w:eastAsia="標楷體" w:hAnsi="標楷體" w:cs="標楷體"/>
          <w:sz w:val="20"/>
        </w:rPr>
        <w:t>頁，共</w:t>
      </w:r>
      <w:r>
        <w:rPr>
          <w:rFonts w:ascii="標楷體" w:eastAsia="標楷體" w:hAnsi="標楷體" w:cs="標楷體"/>
          <w:sz w:val="20"/>
        </w:rPr>
        <w:t xml:space="preserve"> 2 </w:t>
      </w:r>
      <w:r>
        <w:rPr>
          <w:rFonts w:ascii="標楷體" w:eastAsia="標楷體" w:hAnsi="標楷體" w:cs="標楷體"/>
          <w:sz w:val="20"/>
        </w:rPr>
        <w:t>頁</w:t>
      </w:r>
    </w:p>
    <w:sectPr w:rsidR="00AD1BB5">
      <w:pgSz w:w="11906" w:h="16838"/>
      <w:pgMar w:top="687" w:right="1430" w:bottom="356" w:left="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803"/>
    <w:multiLevelType w:val="hybridMultilevel"/>
    <w:tmpl w:val="7FAC7156"/>
    <w:lvl w:ilvl="0" w:tplc="62C81A54">
      <w:start w:val="5"/>
      <w:numFmt w:val="ideographDigital"/>
      <w:lvlText w:val="%1、"/>
      <w:lvlJc w:val="left"/>
      <w:pPr>
        <w:ind w:left="8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01EE998">
      <w:start w:val="1"/>
      <w:numFmt w:val="lowerLetter"/>
      <w:lvlText w:val="%2"/>
      <w:lvlJc w:val="left"/>
      <w:pPr>
        <w:ind w:left="13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3A477F8">
      <w:start w:val="1"/>
      <w:numFmt w:val="lowerRoman"/>
      <w:lvlText w:val="%3"/>
      <w:lvlJc w:val="left"/>
      <w:pPr>
        <w:ind w:left="20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D64EC9E">
      <w:start w:val="1"/>
      <w:numFmt w:val="decimal"/>
      <w:lvlText w:val="%4"/>
      <w:lvlJc w:val="left"/>
      <w:pPr>
        <w:ind w:left="27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74D504">
      <w:start w:val="1"/>
      <w:numFmt w:val="lowerLetter"/>
      <w:lvlText w:val="%5"/>
      <w:lvlJc w:val="left"/>
      <w:pPr>
        <w:ind w:left="3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260A540">
      <w:start w:val="1"/>
      <w:numFmt w:val="lowerRoman"/>
      <w:lvlText w:val="%6"/>
      <w:lvlJc w:val="left"/>
      <w:pPr>
        <w:ind w:left="42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7A62C96">
      <w:start w:val="1"/>
      <w:numFmt w:val="decimal"/>
      <w:lvlText w:val="%7"/>
      <w:lvlJc w:val="left"/>
      <w:pPr>
        <w:ind w:left="49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EEADB9A">
      <w:start w:val="1"/>
      <w:numFmt w:val="lowerLetter"/>
      <w:lvlText w:val="%8"/>
      <w:lvlJc w:val="left"/>
      <w:pPr>
        <w:ind w:left="5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85ACB5A">
      <w:start w:val="1"/>
      <w:numFmt w:val="lowerRoman"/>
      <w:lvlText w:val="%9"/>
      <w:lvlJc w:val="left"/>
      <w:pPr>
        <w:ind w:left="6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B5"/>
    <w:rsid w:val="00471E9B"/>
    <w:rsid w:val="00A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816B0B-0BA6-4640-99F5-B11D417A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dcterms:created xsi:type="dcterms:W3CDTF">2021-08-12T01:17:00Z</dcterms:created>
  <dcterms:modified xsi:type="dcterms:W3CDTF">2021-08-12T01:17:00Z</dcterms:modified>
</cp:coreProperties>
</file>