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B2" w:rsidRPr="00EA4C40" w:rsidRDefault="005D0A05" w:rsidP="002D1438">
      <w:pPr>
        <w:spacing w:line="46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EA4C40">
        <w:rPr>
          <w:rFonts w:ascii="標楷體" w:eastAsia="標楷體" w:hAnsi="標楷體" w:hint="eastAsia"/>
          <w:b/>
          <w:sz w:val="44"/>
          <w:szCs w:val="44"/>
        </w:rPr>
        <w:t>白河國中學生校外服務</w:t>
      </w:r>
      <w:r w:rsidR="00836652" w:rsidRPr="00EA4C40">
        <w:rPr>
          <w:rFonts w:ascii="標楷體" w:eastAsia="標楷體" w:hAnsi="標楷體" w:hint="eastAsia"/>
          <w:b/>
          <w:sz w:val="44"/>
          <w:szCs w:val="44"/>
        </w:rPr>
        <w:t>家長同意書</w:t>
      </w:r>
    </w:p>
    <w:p w:rsidR="005A26A3" w:rsidRPr="00EA4C40" w:rsidRDefault="00792260" w:rsidP="002D1438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EA4C40">
        <w:rPr>
          <w:rFonts w:ascii="標楷體" w:eastAsia="標楷體" w:hAnsi="標楷體" w:hint="eastAsia"/>
          <w:sz w:val="28"/>
          <w:szCs w:val="28"/>
        </w:rPr>
        <w:t>填寫</w:t>
      </w:r>
      <w:r w:rsidR="005D0A05" w:rsidRPr="00EA4C40">
        <w:rPr>
          <w:rFonts w:ascii="標楷體" w:eastAsia="標楷體" w:hAnsi="標楷體" w:hint="eastAsia"/>
          <w:sz w:val="28"/>
          <w:szCs w:val="28"/>
        </w:rPr>
        <w:t>日期：</w:t>
      </w:r>
      <w:r w:rsidR="005D0A05" w:rsidRPr="00EA4C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D0A05" w:rsidRPr="00EA4C40">
        <w:rPr>
          <w:rFonts w:ascii="標楷體" w:eastAsia="標楷體" w:hAnsi="標楷體" w:hint="eastAsia"/>
          <w:sz w:val="28"/>
          <w:szCs w:val="28"/>
        </w:rPr>
        <w:t>年</w:t>
      </w:r>
      <w:r w:rsidR="005D0A05" w:rsidRPr="00EA4C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D0A05" w:rsidRPr="00EA4C40">
        <w:rPr>
          <w:rFonts w:ascii="標楷體" w:eastAsia="標楷體" w:hAnsi="標楷體" w:hint="eastAsia"/>
          <w:sz w:val="28"/>
          <w:szCs w:val="28"/>
        </w:rPr>
        <w:t>月</w:t>
      </w:r>
      <w:r w:rsidR="005D0A05" w:rsidRPr="00EA4C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D0A05" w:rsidRPr="00EA4C40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693"/>
        <w:gridCol w:w="1418"/>
        <w:gridCol w:w="2978"/>
      </w:tblGrid>
      <w:tr w:rsidR="007B1569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B1569" w:rsidRPr="00EA4C40" w:rsidRDefault="00836652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B1569" w:rsidRPr="00EA4C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569" w:rsidRPr="00EA4C40" w:rsidRDefault="007B1569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1569" w:rsidRPr="00EA4C40" w:rsidRDefault="007B1569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B1569" w:rsidRPr="00EA4C40" w:rsidRDefault="007B1569" w:rsidP="002D1438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</w:tr>
      <w:tr w:rsidR="007B4C84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B4C84" w:rsidRPr="00EA4C40" w:rsidRDefault="00EA569D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7B4C84" w:rsidRPr="00EA4C4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7B4C84" w:rsidRPr="00EA4C40" w:rsidRDefault="007B4C84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住家：               手機：</w:t>
            </w:r>
          </w:p>
        </w:tc>
      </w:tr>
      <w:tr w:rsidR="007B4C84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B4C84" w:rsidRPr="00EA4C40" w:rsidRDefault="007B4C84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學生家長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7B4C84" w:rsidRPr="00EA4C40" w:rsidRDefault="007B4C84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姓名：               手機：</w:t>
            </w:r>
          </w:p>
        </w:tc>
      </w:tr>
      <w:tr w:rsidR="007B4C84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B4C84" w:rsidRPr="00EA4C40" w:rsidRDefault="00783A3A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="00FA6783" w:rsidRPr="00EA4C4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7B4C84" w:rsidRPr="00EA4C4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7B4C84" w:rsidRPr="00EA4C40" w:rsidRDefault="00FA6783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F6AF3" w:rsidRPr="00EA4C40">
              <w:rPr>
                <w:rFonts w:ascii="標楷體" w:eastAsia="標楷體" w:hAnsi="標楷體" w:hint="eastAsia"/>
                <w:sz w:val="28"/>
                <w:szCs w:val="28"/>
              </w:rPr>
              <w:t>，星期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5D0A05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B4C84" w:rsidRPr="00EA4C40" w:rsidRDefault="005D0A05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預定服務時間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5D0A05" w:rsidRPr="00EA4C40" w:rsidRDefault="00FA6783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EA569D" w:rsidRPr="00EA4C40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EA569D" w:rsidRPr="00EA4C40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5D0A05" w:rsidRPr="00EA4C40" w:rsidTr="00783A3A">
        <w:trPr>
          <w:trHeight w:val="70"/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5D0A05" w:rsidRPr="00EA4C40" w:rsidRDefault="00FA6783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  <w:r w:rsidR="006B2CF9" w:rsidRPr="00EA4C40">
              <w:rPr>
                <w:rFonts w:ascii="標楷體" w:eastAsia="標楷體" w:hAnsi="標楷體" w:hint="eastAsia"/>
                <w:sz w:val="28"/>
                <w:szCs w:val="28"/>
              </w:rPr>
              <w:t>服務機構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5D0A05" w:rsidRPr="00EA4C40" w:rsidRDefault="005D0A05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A05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5D0A05" w:rsidRPr="00EA4C40" w:rsidRDefault="005D0A05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  <w:p w:rsidR="00FA6783" w:rsidRPr="00EA4C40" w:rsidRDefault="00FA6783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（條列式簡述）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7B4C84" w:rsidRPr="00EA4C40" w:rsidRDefault="007B4C84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6783" w:rsidRPr="00EA4C40" w:rsidRDefault="00FA6783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6783" w:rsidRPr="00EA4C40" w:rsidRDefault="00FA6783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A05" w:rsidRPr="00EA4C40" w:rsidTr="00783A3A"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5D0A05" w:rsidRPr="00EA4C40" w:rsidRDefault="005D0A05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家長同意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5D0A05" w:rsidRPr="00EA4C40" w:rsidRDefault="005C689E" w:rsidP="002D1438">
            <w:pPr>
              <w:spacing w:line="46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915670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9142095</wp:posOffset>
                      </wp:positionV>
                      <wp:extent cx="431800" cy="431800"/>
                      <wp:effectExtent l="0" t="0" r="25400" b="25400"/>
                      <wp:wrapNone/>
                      <wp:docPr id="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366.4pt;margin-top:719.85pt;width:3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"/>
                  </w:pict>
                </mc:Fallback>
              </mc:AlternateConten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783A3A" w:rsidRPr="00EA4C40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FA6783" w:rsidRPr="00EA4C40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上述</w:t>
            </w:r>
            <w:r w:rsidR="005A26A3" w:rsidRPr="00EA4C4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783A3A" w:rsidRPr="00EA4C40">
              <w:rPr>
                <w:rFonts w:ascii="標楷體" w:eastAsia="標楷體" w:hAnsi="標楷體" w:hint="eastAsia"/>
                <w:sz w:val="28"/>
                <w:szCs w:val="28"/>
              </w:rPr>
              <w:t>學習活動內容</w: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7D6E" w:rsidRPr="00EA4C40">
              <w:rPr>
                <w:rFonts w:ascii="標楷體" w:eastAsia="標楷體" w:hAnsi="標楷體" w:hint="eastAsia"/>
                <w:sz w:val="28"/>
                <w:szCs w:val="28"/>
              </w:rPr>
              <w:t>且由</w:t>
            </w:r>
            <w:r w:rsidR="00FA6783" w:rsidRPr="00EA4C4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F7134" w:rsidRPr="00EA4C4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B07D6E" w:rsidRPr="00EA4C40">
              <w:rPr>
                <w:rFonts w:ascii="標楷體" w:eastAsia="標楷體" w:hAnsi="標楷體" w:hint="eastAsia"/>
                <w:sz w:val="28"/>
                <w:szCs w:val="28"/>
              </w:rPr>
              <w:t>及家長負責</w:t>
            </w:r>
            <w:r w:rsidR="005A26A3" w:rsidRPr="00EA4C4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07D6E" w:rsidRPr="00EA4C40">
              <w:rPr>
                <w:rFonts w:ascii="標楷體" w:eastAsia="標楷體" w:hAnsi="標楷體" w:hint="eastAsia"/>
                <w:sz w:val="28"/>
                <w:szCs w:val="28"/>
              </w:rPr>
              <w:t>期間子女的交通以及相關活動的安全，</w: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7B4C84" w:rsidRPr="00EA4C40"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  <w:r w:rsidR="005A26A3" w:rsidRPr="00EA4C40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5A26A3" w:rsidRPr="00EA4C4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FA6783" w:rsidRPr="00EA4C4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5D0A05" w:rsidRPr="00EA4C40"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</w:p>
          <w:p w:rsidR="00EC4C92" w:rsidRPr="00EA4C40" w:rsidRDefault="00EC4C92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D0A05" w:rsidRPr="00EA4C40" w:rsidRDefault="005D0A05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  <w:r w:rsidR="00D104EC"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7F11E4"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D104EC"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EF667F" w:rsidRPr="00EA4C40" w:rsidTr="00783A3A">
        <w:trPr>
          <w:trHeight w:val="987"/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EF667F" w:rsidRPr="00EA4C40" w:rsidRDefault="00EF667F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家長建議事項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EF667F" w:rsidRPr="00EA4C40" w:rsidRDefault="00EF667F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6783" w:rsidRPr="00EA4C40" w:rsidRDefault="00FA6783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EC5" w:rsidRPr="00EA4C40" w:rsidTr="00783A3A">
        <w:trPr>
          <w:trHeight w:val="987"/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332EC5" w:rsidRPr="00EA4C40" w:rsidRDefault="00332EC5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學務處核章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332EC5" w:rsidRPr="00EA4C40" w:rsidRDefault="00332EC5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DEB" w:rsidRPr="00EA4C40" w:rsidTr="00783A3A">
        <w:trPr>
          <w:trHeight w:val="987"/>
          <w:jc w:val="center"/>
        </w:trPr>
        <w:tc>
          <w:tcPr>
            <w:tcW w:w="2555" w:type="dxa"/>
            <w:shd w:val="clear" w:color="auto" w:fill="auto"/>
            <w:vAlign w:val="center"/>
          </w:tcPr>
          <w:p w:rsidR="00783A3A" w:rsidRPr="00EA4C40" w:rsidRDefault="00783A3A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  <w:r w:rsidR="006B2CF9" w:rsidRPr="00EA4C40">
              <w:rPr>
                <w:rFonts w:ascii="標楷體" w:eastAsia="標楷體" w:hAnsi="標楷體" w:hint="eastAsia"/>
                <w:sz w:val="28"/>
                <w:szCs w:val="28"/>
              </w:rPr>
              <w:t>服務機構</w:t>
            </w:r>
          </w:p>
          <w:p w:rsidR="00395DEB" w:rsidRPr="00EA4C40" w:rsidRDefault="00332EC5" w:rsidP="002D143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實數核算</w:t>
            </w:r>
            <w:r w:rsidR="00783A3A" w:rsidRPr="00EA4C40">
              <w:rPr>
                <w:rFonts w:ascii="標楷體" w:eastAsia="標楷體" w:hAnsi="標楷體" w:hint="eastAsia"/>
                <w:sz w:val="28"/>
                <w:szCs w:val="28"/>
              </w:rPr>
              <w:t>及核章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395DEB" w:rsidRPr="00EA4C40" w:rsidRDefault="00332EC5" w:rsidP="002D1438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A4C40">
              <w:rPr>
                <w:rFonts w:ascii="標楷體" w:eastAsia="標楷體" w:hAnsi="標楷體" w:hint="eastAsia"/>
                <w:szCs w:val="24"/>
              </w:rPr>
              <w:t>※</w:t>
            </w:r>
            <w:r w:rsidR="00927AD4">
              <w:rPr>
                <w:rFonts w:ascii="標楷體" w:eastAsia="標楷體" w:hAnsi="標楷體" w:hint="eastAsia"/>
                <w:szCs w:val="24"/>
              </w:rPr>
              <w:t>本欄請機構人員填寫，</w:t>
            </w:r>
            <w:r w:rsidR="00783A3A" w:rsidRPr="00EA4C40">
              <w:rPr>
                <w:rFonts w:ascii="標楷體" w:eastAsia="標楷體" w:hAnsi="標楷體" w:hint="eastAsia"/>
                <w:szCs w:val="24"/>
              </w:rPr>
              <w:t>核章前煩請再次確認以上欄位都已填妥。</w:t>
            </w:r>
          </w:p>
          <w:p w:rsidR="002D1438" w:rsidRDefault="002D1438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6783" w:rsidRPr="00EA4C40" w:rsidRDefault="00783A3A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本次活動共計服務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小時。</w:t>
            </w:r>
          </w:p>
          <w:p w:rsidR="00332EC5" w:rsidRPr="00EA4C40" w:rsidRDefault="00332EC5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83A3A" w:rsidRPr="00EA4C40" w:rsidRDefault="00783A3A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C40">
              <w:rPr>
                <w:rFonts w:ascii="標楷體" w:eastAsia="標楷體" w:hAnsi="標楷體" w:hint="eastAsia"/>
                <w:sz w:val="28"/>
                <w:szCs w:val="28"/>
              </w:rPr>
              <w:t>相關人員核章：</w:t>
            </w:r>
          </w:p>
          <w:p w:rsidR="00332EC5" w:rsidRPr="00EA4C40" w:rsidRDefault="00332EC5" w:rsidP="002D143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26A3" w:rsidRPr="00EA4C40" w:rsidRDefault="00EF7134" w:rsidP="002D1438">
      <w:pPr>
        <w:pStyle w:val="a4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4C40">
        <w:rPr>
          <w:rFonts w:ascii="標楷體" w:eastAsia="標楷體" w:hAnsi="標楷體" w:hint="eastAsia"/>
          <w:sz w:val="28"/>
          <w:szCs w:val="28"/>
        </w:rPr>
        <w:t>前往服務</w:t>
      </w:r>
      <w:r w:rsidR="00420252">
        <w:rPr>
          <w:rFonts w:ascii="標楷體" w:eastAsia="標楷體" w:hAnsi="標楷體" w:hint="eastAsia"/>
          <w:sz w:val="28"/>
          <w:szCs w:val="28"/>
        </w:rPr>
        <w:t>前</w:t>
      </w:r>
      <w:r w:rsidRPr="00EA4C40">
        <w:rPr>
          <w:rFonts w:ascii="標楷體" w:eastAsia="標楷體" w:hAnsi="標楷體" w:hint="eastAsia"/>
          <w:sz w:val="28"/>
          <w:szCs w:val="28"/>
        </w:rPr>
        <w:t>請將本表填寫完成並請</w:t>
      </w:r>
      <w:r w:rsidRPr="00EA4C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家長</w:t>
      </w:r>
      <w:r w:rsidR="00EA4C40" w:rsidRPr="00EA4C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簽章</w:t>
      </w:r>
      <w:r w:rsidR="00EA4C40">
        <w:rPr>
          <w:rFonts w:ascii="標楷體" w:eastAsia="標楷體" w:hAnsi="標楷體" w:hint="eastAsia"/>
          <w:sz w:val="28"/>
          <w:szCs w:val="28"/>
        </w:rPr>
        <w:t>、</w:t>
      </w:r>
      <w:r w:rsidR="00EA4C40" w:rsidRPr="00EA4C4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學務處核章</w:t>
      </w:r>
      <w:r w:rsidR="00EA4C40">
        <w:rPr>
          <w:rFonts w:ascii="標楷體" w:eastAsia="標楷體" w:hAnsi="標楷體" w:hint="eastAsia"/>
          <w:sz w:val="28"/>
          <w:szCs w:val="28"/>
        </w:rPr>
        <w:t>。</w:t>
      </w:r>
    </w:p>
    <w:p w:rsidR="00EF7134" w:rsidRDefault="00EA4C40" w:rsidP="002D1438">
      <w:pPr>
        <w:pStyle w:val="a4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本表請妥善保管，遺失無法補發</w:t>
      </w:r>
      <w:r w:rsidR="00DB3CEA">
        <w:rPr>
          <w:rFonts w:ascii="標楷體" w:eastAsia="標楷體" w:hAnsi="標楷體" w:hint="eastAsia"/>
          <w:sz w:val="28"/>
          <w:szCs w:val="28"/>
        </w:rPr>
        <w:t>，每月請各班收齊繳交至學務處登錄</w:t>
      </w:r>
      <w:r w:rsidR="00EF7134" w:rsidRPr="00EA4C40">
        <w:rPr>
          <w:rFonts w:ascii="標楷體" w:eastAsia="標楷體" w:hAnsi="標楷體" w:hint="eastAsia"/>
          <w:sz w:val="28"/>
          <w:szCs w:val="28"/>
        </w:rPr>
        <w:t>。</w:t>
      </w:r>
    </w:p>
    <w:p w:rsidR="002D1438" w:rsidRDefault="002D1438" w:rsidP="002D1438">
      <w:pPr>
        <w:pStyle w:val="a4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台南市校外服務機構請上「台南市十二年國民基本教育資訊網」查詢。</w:t>
      </w:r>
    </w:p>
    <w:p w:rsidR="002D1438" w:rsidRPr="00EA4C40" w:rsidRDefault="002D1438" w:rsidP="002D1438">
      <w:pPr>
        <w:pStyle w:val="a4"/>
        <w:spacing w:line="46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(網址：</w:t>
      </w:r>
      <w:r w:rsidRPr="002D1438">
        <w:rPr>
          <w:rFonts w:ascii="標楷體" w:eastAsia="標楷體" w:hAnsi="標楷體"/>
          <w:sz w:val="28"/>
          <w:szCs w:val="28"/>
        </w:rPr>
        <w:t>http://12basic.tn.edu.tw/news.asp?ItemID=101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2D1438" w:rsidRPr="00EA4C40" w:rsidSect="00783A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14" w:rsidRDefault="00904A14" w:rsidP="00214BC3">
      <w:r>
        <w:separator/>
      </w:r>
    </w:p>
  </w:endnote>
  <w:endnote w:type="continuationSeparator" w:id="0">
    <w:p w:rsidR="00904A14" w:rsidRDefault="00904A14" w:rsidP="002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14" w:rsidRDefault="00904A14" w:rsidP="00214BC3">
      <w:r>
        <w:separator/>
      </w:r>
    </w:p>
  </w:footnote>
  <w:footnote w:type="continuationSeparator" w:id="0">
    <w:p w:rsidR="00904A14" w:rsidRDefault="00904A14" w:rsidP="002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011"/>
    <w:multiLevelType w:val="hybridMultilevel"/>
    <w:tmpl w:val="ADFE607C"/>
    <w:lvl w:ilvl="0" w:tplc="E88CC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D4EF6"/>
    <w:multiLevelType w:val="hybridMultilevel"/>
    <w:tmpl w:val="3628F7F0"/>
    <w:lvl w:ilvl="0" w:tplc="4882F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41C37"/>
    <w:multiLevelType w:val="hybridMultilevel"/>
    <w:tmpl w:val="99B41A6C"/>
    <w:lvl w:ilvl="0" w:tplc="151EA2C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003EB"/>
    <w:multiLevelType w:val="hybridMultilevel"/>
    <w:tmpl w:val="C4CA275A"/>
    <w:lvl w:ilvl="0" w:tplc="51442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C207DC"/>
    <w:multiLevelType w:val="hybridMultilevel"/>
    <w:tmpl w:val="A3E2B1DA"/>
    <w:lvl w:ilvl="0" w:tplc="4FE80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11295C"/>
    <w:multiLevelType w:val="hybridMultilevel"/>
    <w:tmpl w:val="E5F6CF92"/>
    <w:lvl w:ilvl="0" w:tplc="EA380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FC52B7"/>
    <w:multiLevelType w:val="hybridMultilevel"/>
    <w:tmpl w:val="B2D06E24"/>
    <w:lvl w:ilvl="0" w:tplc="AE86F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DE3985"/>
    <w:multiLevelType w:val="hybridMultilevel"/>
    <w:tmpl w:val="C3286432"/>
    <w:lvl w:ilvl="0" w:tplc="C526E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A7DEF"/>
    <w:multiLevelType w:val="hybridMultilevel"/>
    <w:tmpl w:val="A65CA066"/>
    <w:lvl w:ilvl="0" w:tplc="ACFCAFD2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7D0C786D"/>
    <w:multiLevelType w:val="hybridMultilevel"/>
    <w:tmpl w:val="1A90598E"/>
    <w:lvl w:ilvl="0" w:tplc="878C8CA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5"/>
    <w:rsid w:val="00012B2E"/>
    <w:rsid w:val="00065A7A"/>
    <w:rsid w:val="00092C4B"/>
    <w:rsid w:val="000E6A2C"/>
    <w:rsid w:val="000F6F95"/>
    <w:rsid w:val="001126E8"/>
    <w:rsid w:val="00214BC3"/>
    <w:rsid w:val="002203B1"/>
    <w:rsid w:val="0022203D"/>
    <w:rsid w:val="002232C5"/>
    <w:rsid w:val="00232934"/>
    <w:rsid w:val="0027591C"/>
    <w:rsid w:val="002D1438"/>
    <w:rsid w:val="00303C7E"/>
    <w:rsid w:val="00332EC5"/>
    <w:rsid w:val="00353F24"/>
    <w:rsid w:val="00395DEB"/>
    <w:rsid w:val="003C1863"/>
    <w:rsid w:val="003E5F40"/>
    <w:rsid w:val="00420252"/>
    <w:rsid w:val="00437494"/>
    <w:rsid w:val="00443870"/>
    <w:rsid w:val="004A7C7C"/>
    <w:rsid w:val="004B3ADF"/>
    <w:rsid w:val="004C3E39"/>
    <w:rsid w:val="004C7E1C"/>
    <w:rsid w:val="004E09AC"/>
    <w:rsid w:val="00551E03"/>
    <w:rsid w:val="005A26A3"/>
    <w:rsid w:val="005C4EBD"/>
    <w:rsid w:val="005C689E"/>
    <w:rsid w:val="005D0A05"/>
    <w:rsid w:val="00644A33"/>
    <w:rsid w:val="0065786F"/>
    <w:rsid w:val="006A14D0"/>
    <w:rsid w:val="006A2690"/>
    <w:rsid w:val="006A3C1B"/>
    <w:rsid w:val="006A6A76"/>
    <w:rsid w:val="006B2CF9"/>
    <w:rsid w:val="006D24A5"/>
    <w:rsid w:val="00713DB0"/>
    <w:rsid w:val="00714BAC"/>
    <w:rsid w:val="00744013"/>
    <w:rsid w:val="00751007"/>
    <w:rsid w:val="00777EE5"/>
    <w:rsid w:val="00783A3A"/>
    <w:rsid w:val="00792260"/>
    <w:rsid w:val="007B1569"/>
    <w:rsid w:val="007B4C84"/>
    <w:rsid w:val="007F11E4"/>
    <w:rsid w:val="00836652"/>
    <w:rsid w:val="00842778"/>
    <w:rsid w:val="00862E9A"/>
    <w:rsid w:val="0087248C"/>
    <w:rsid w:val="008C78DF"/>
    <w:rsid w:val="00904A14"/>
    <w:rsid w:val="00927AD4"/>
    <w:rsid w:val="0095175F"/>
    <w:rsid w:val="00961E00"/>
    <w:rsid w:val="00967E9E"/>
    <w:rsid w:val="00997E50"/>
    <w:rsid w:val="009E5378"/>
    <w:rsid w:val="00A011E8"/>
    <w:rsid w:val="00A0342E"/>
    <w:rsid w:val="00A05866"/>
    <w:rsid w:val="00A43864"/>
    <w:rsid w:val="00A571E2"/>
    <w:rsid w:val="00A87663"/>
    <w:rsid w:val="00AC732D"/>
    <w:rsid w:val="00AE207A"/>
    <w:rsid w:val="00B07D6E"/>
    <w:rsid w:val="00BA3BB2"/>
    <w:rsid w:val="00BD74FF"/>
    <w:rsid w:val="00BD75B0"/>
    <w:rsid w:val="00BE2695"/>
    <w:rsid w:val="00BE5F0F"/>
    <w:rsid w:val="00BF66C3"/>
    <w:rsid w:val="00C20B39"/>
    <w:rsid w:val="00C4065C"/>
    <w:rsid w:val="00C845DA"/>
    <w:rsid w:val="00C92240"/>
    <w:rsid w:val="00CB45CC"/>
    <w:rsid w:val="00CB4AA4"/>
    <w:rsid w:val="00CC3E07"/>
    <w:rsid w:val="00CD4E32"/>
    <w:rsid w:val="00D104EC"/>
    <w:rsid w:val="00D16CBD"/>
    <w:rsid w:val="00D56B05"/>
    <w:rsid w:val="00DB3CEA"/>
    <w:rsid w:val="00DF2106"/>
    <w:rsid w:val="00DF5A89"/>
    <w:rsid w:val="00DF6AF3"/>
    <w:rsid w:val="00E40FF6"/>
    <w:rsid w:val="00E63D0C"/>
    <w:rsid w:val="00E70AD0"/>
    <w:rsid w:val="00E90FA5"/>
    <w:rsid w:val="00EA4C40"/>
    <w:rsid w:val="00EA569D"/>
    <w:rsid w:val="00EC4C92"/>
    <w:rsid w:val="00ED0C55"/>
    <w:rsid w:val="00EF667F"/>
    <w:rsid w:val="00EF7134"/>
    <w:rsid w:val="00F6165C"/>
    <w:rsid w:val="00F61D6E"/>
    <w:rsid w:val="00FA6783"/>
    <w:rsid w:val="00FB48A4"/>
    <w:rsid w:val="00FD11BD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A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14B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14BC3"/>
    <w:rPr>
      <w:sz w:val="20"/>
      <w:szCs w:val="20"/>
    </w:rPr>
  </w:style>
  <w:style w:type="character" w:styleId="a9">
    <w:name w:val="Hyperlink"/>
    <w:uiPriority w:val="99"/>
    <w:unhideWhenUsed/>
    <w:rsid w:val="00A4386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9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C4C92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A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14B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14BC3"/>
    <w:rPr>
      <w:sz w:val="20"/>
      <w:szCs w:val="20"/>
    </w:rPr>
  </w:style>
  <w:style w:type="character" w:styleId="a9">
    <w:name w:val="Hyperlink"/>
    <w:uiPriority w:val="99"/>
    <w:unhideWhenUsed/>
    <w:rsid w:val="00A4386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9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C4C9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2014-08-31T08:31:00Z</cp:lastPrinted>
  <dcterms:created xsi:type="dcterms:W3CDTF">2017-11-09T07:59:00Z</dcterms:created>
  <dcterms:modified xsi:type="dcterms:W3CDTF">2017-11-09T07:59:00Z</dcterms:modified>
</cp:coreProperties>
</file>